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3CD" w:rsidRDefault="00350207">
      <w:r>
        <w:rPr>
          <w:noProof/>
        </w:rPr>
        <w:drawing>
          <wp:inline distT="0" distB="0" distL="0" distR="0">
            <wp:extent cx="5734050" cy="1057275"/>
            <wp:effectExtent l="0" t="0" r="0" b="9525"/>
            <wp:docPr id="1" name="Picture 1" descr="Description: C:\Users\hp\Desktop\cuf nemb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escription: C:\Users\hp\Desktop\cuf nembo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0A58" w:rsidRDefault="00870A58" w:rsidP="00870A58">
      <w:pPr>
        <w:pStyle w:val="NoSpacing"/>
      </w:pPr>
      <w:r>
        <w:t>09</w:t>
      </w:r>
      <w:r w:rsidRPr="00A4443A">
        <w:rPr>
          <w:vertAlign w:val="superscript"/>
        </w:rPr>
        <w:t>th</w:t>
      </w:r>
      <w:r>
        <w:t xml:space="preserve"> May, 2017</w:t>
      </w:r>
    </w:p>
    <w:p w:rsidR="00870A58" w:rsidRDefault="00870A58" w:rsidP="00870A58">
      <w:pPr>
        <w:pStyle w:val="NoSpacing"/>
      </w:pPr>
    </w:p>
    <w:p w:rsidR="00870A58" w:rsidRDefault="00870A58" w:rsidP="00870A58">
      <w:pPr>
        <w:pStyle w:val="NoSpacing"/>
      </w:pPr>
    </w:p>
    <w:p w:rsidR="00870A58" w:rsidRDefault="00870A58" w:rsidP="00870A58">
      <w:pPr>
        <w:pStyle w:val="NoSpacing"/>
        <w:rPr>
          <w:rFonts w:cstheme="minorHAnsi"/>
          <w:color w:val="000000"/>
          <w:sz w:val="24"/>
          <w:szCs w:val="24"/>
          <w:shd w:val="clear" w:color="auto" w:fill="FFFFFF"/>
        </w:rPr>
      </w:pPr>
      <w:r>
        <w:rPr>
          <w:rFonts w:cstheme="minorHAnsi"/>
          <w:color w:val="000000"/>
          <w:sz w:val="24"/>
          <w:szCs w:val="24"/>
          <w:shd w:val="clear" w:color="auto" w:fill="FFFFFF"/>
        </w:rPr>
        <w:t>The President,</w:t>
      </w:r>
    </w:p>
    <w:p w:rsidR="00870A58" w:rsidRDefault="00870A58" w:rsidP="00870A58">
      <w:pPr>
        <w:pStyle w:val="NoSpacing"/>
        <w:rPr>
          <w:rFonts w:cstheme="minorHAnsi"/>
          <w:color w:val="000000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color w:val="000000"/>
          <w:sz w:val="24"/>
          <w:szCs w:val="24"/>
          <w:shd w:val="clear" w:color="auto" w:fill="FFFFFF"/>
        </w:rPr>
        <w:t>International Federation of Liberal Youth.</w:t>
      </w:r>
      <w:proofErr w:type="gramEnd"/>
    </w:p>
    <w:p w:rsidR="00870A58" w:rsidRDefault="00870A58" w:rsidP="00870A58">
      <w:pPr>
        <w:pStyle w:val="NoSpacing"/>
        <w:rPr>
          <w:rFonts w:cstheme="minorHAnsi"/>
          <w:sz w:val="24"/>
          <w:szCs w:val="24"/>
        </w:rPr>
      </w:pPr>
      <w:r w:rsidRPr="007A7CCC">
        <w:rPr>
          <w:rFonts w:cstheme="minorHAnsi"/>
          <w:sz w:val="24"/>
          <w:szCs w:val="24"/>
        </w:rPr>
        <w:t xml:space="preserve">1, Whitehall Place, London SW1A 2HD, </w:t>
      </w:r>
    </w:p>
    <w:p w:rsidR="00870A58" w:rsidRPr="007A7CCC" w:rsidRDefault="00870A58" w:rsidP="00870A58">
      <w:pPr>
        <w:pStyle w:val="NoSpacing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7A7CCC">
        <w:rPr>
          <w:rFonts w:cstheme="minorHAnsi"/>
          <w:sz w:val="24"/>
          <w:szCs w:val="24"/>
        </w:rPr>
        <w:t>United Kingdom</w:t>
      </w:r>
    </w:p>
    <w:p w:rsidR="00870A58" w:rsidRDefault="00870A58" w:rsidP="00870A58">
      <w:pPr>
        <w:pStyle w:val="NoSpacing"/>
      </w:pPr>
    </w:p>
    <w:p w:rsidR="00350207" w:rsidRDefault="00870A58" w:rsidP="00870A58">
      <w:r>
        <w:t>Dear Madam,</w:t>
      </w:r>
    </w:p>
    <w:p w:rsidR="007F79C0" w:rsidRDefault="00CC3A03" w:rsidP="007F79C0">
      <w:pPr>
        <w:pStyle w:val="NoSpacing"/>
        <w:rPr>
          <w:b/>
          <w:u w:val="single"/>
        </w:rPr>
      </w:pPr>
      <w:r>
        <w:rPr>
          <w:b/>
          <w:u w:val="single"/>
        </w:rPr>
        <w:t xml:space="preserve">REFF: </w:t>
      </w:r>
      <w:r w:rsidRPr="0050328F">
        <w:rPr>
          <w:b/>
          <w:u w:val="single"/>
        </w:rPr>
        <w:t>APPLIC</w:t>
      </w:r>
      <w:r>
        <w:rPr>
          <w:b/>
          <w:u w:val="single"/>
        </w:rPr>
        <w:t>ATION TO BECOME A REGIONAL MEMBER OF IFL</w:t>
      </w:r>
    </w:p>
    <w:p w:rsidR="007F79C0" w:rsidRPr="007F79C0" w:rsidRDefault="007F79C0" w:rsidP="007F79C0">
      <w:pPr>
        <w:pStyle w:val="NoSpacing"/>
        <w:rPr>
          <w:b/>
          <w:u w:val="single"/>
        </w:rPr>
      </w:pPr>
      <w:r>
        <w:t>CUF You</w:t>
      </w:r>
      <w:r w:rsidR="002F3701">
        <w:t>th(s) Wing affiliated with Civic United Front (CUF)</w:t>
      </w:r>
      <w:r>
        <w:t xml:space="preserve"> which is the</w:t>
      </w:r>
      <w:r w:rsidR="009E0597">
        <w:t xml:space="preserve"> organisation of youth in U</w:t>
      </w:r>
      <w:r w:rsidR="00DD3FC4">
        <w:t>nited Republic of Tanzania</w:t>
      </w:r>
      <w:r w:rsidR="009E0597">
        <w:t xml:space="preserve"> </w:t>
      </w:r>
      <w:r w:rsidR="00C9258F">
        <w:t xml:space="preserve">that </w:t>
      </w:r>
      <w:r w:rsidR="009E0597">
        <w:t>fight against</w:t>
      </w:r>
      <w:r w:rsidR="00C9258F">
        <w:t xml:space="preserve"> intimidation, segregation,</w:t>
      </w:r>
      <w:r w:rsidR="00B4464B">
        <w:t xml:space="preserve"> and promote Human Right, Freedom of youth</w:t>
      </w:r>
      <w:r w:rsidR="007A6D7E">
        <w:t>,</w:t>
      </w:r>
      <w:r w:rsidR="00B4464B">
        <w:t xml:space="preserve"> </w:t>
      </w:r>
      <w:r w:rsidR="002918DD">
        <w:t>and equal</w:t>
      </w:r>
      <w:r w:rsidR="00B4464B">
        <w:t xml:space="preserve"> opportunities to all</w:t>
      </w:r>
      <w:r>
        <w:t>, writes to apply to become a member of the International Federation of Liberal Youth (IFLRY).</w:t>
      </w:r>
    </w:p>
    <w:p w:rsidR="007F79C0" w:rsidRDefault="007F79C0" w:rsidP="007F79C0">
      <w:pPr>
        <w:pStyle w:val="NoSpacing"/>
        <w:jc w:val="both"/>
      </w:pPr>
    </w:p>
    <w:p w:rsidR="007F79C0" w:rsidRDefault="007F79C0" w:rsidP="007F79C0">
      <w:pPr>
        <w:pStyle w:val="NoSpacing"/>
        <w:jc w:val="both"/>
      </w:pPr>
      <w:r>
        <w:t xml:space="preserve">We definitely are in </w:t>
      </w:r>
      <w:r w:rsidR="007A6D7E">
        <w:t>unshackling</w:t>
      </w:r>
      <w:r>
        <w:t xml:space="preserve"> agreement with the Principles and the current Manifesto of the IFLRY declared in December 2011 in Istanbul.</w:t>
      </w:r>
    </w:p>
    <w:p w:rsidR="007F79C0" w:rsidRDefault="007F79C0" w:rsidP="007F79C0">
      <w:pPr>
        <w:pStyle w:val="NoSpacing"/>
        <w:jc w:val="both"/>
      </w:pPr>
    </w:p>
    <w:p w:rsidR="007F79C0" w:rsidRDefault="00FA5CA8" w:rsidP="007F79C0">
      <w:pPr>
        <w:pStyle w:val="NoSpacing"/>
        <w:jc w:val="both"/>
      </w:pPr>
      <w:r>
        <w:t xml:space="preserve">It is our hope to </w:t>
      </w:r>
      <w:r w:rsidR="007F79C0">
        <w:t>becoming the regional member of IFLRY for</w:t>
      </w:r>
      <w:r w:rsidR="002918DD">
        <w:t xml:space="preserve"> East</w:t>
      </w:r>
      <w:r w:rsidR="007F79C0">
        <w:t xml:space="preserve"> African</w:t>
      </w:r>
      <w:r w:rsidR="002918DD">
        <w:t>, Tanzania</w:t>
      </w:r>
      <w:r w:rsidR="007F79C0">
        <w:t xml:space="preserve"> and it is our request that you kindly consider this application.</w:t>
      </w:r>
    </w:p>
    <w:p w:rsidR="007F79C0" w:rsidRDefault="007F79C0" w:rsidP="007F79C0">
      <w:pPr>
        <w:pStyle w:val="NoSpacing"/>
        <w:jc w:val="both"/>
      </w:pPr>
    </w:p>
    <w:p w:rsidR="007F79C0" w:rsidRDefault="00D52496" w:rsidP="007F79C0">
      <w:pPr>
        <w:pStyle w:val="NoSpacing"/>
        <w:jc w:val="both"/>
      </w:pPr>
      <w:r>
        <w:t>Yours Faithfully</w:t>
      </w:r>
      <w:r w:rsidR="007F79C0">
        <w:t>,</w:t>
      </w:r>
      <w:bookmarkStart w:id="0" w:name="_GoBack"/>
      <w:bookmarkEnd w:id="0"/>
    </w:p>
    <w:p w:rsidR="00D52496" w:rsidRDefault="00D52496" w:rsidP="007F79C0">
      <w:pPr>
        <w:pStyle w:val="NoSpacing"/>
        <w:jc w:val="both"/>
      </w:pPr>
    </w:p>
    <w:p w:rsidR="00D52496" w:rsidRDefault="00D52496" w:rsidP="007F79C0">
      <w:pPr>
        <w:pStyle w:val="NoSpacing"/>
        <w:jc w:val="both"/>
      </w:pPr>
      <w:r>
        <w:t>Mahmoud Mahinda</w:t>
      </w:r>
    </w:p>
    <w:p w:rsidR="00D52496" w:rsidRDefault="00D52496" w:rsidP="007F79C0">
      <w:pPr>
        <w:pStyle w:val="NoSpacing"/>
        <w:jc w:val="both"/>
      </w:pPr>
      <w:r>
        <w:t>General Secretary</w:t>
      </w:r>
    </w:p>
    <w:p w:rsidR="007F79C0" w:rsidRDefault="007F79C0" w:rsidP="007F79C0">
      <w:pPr>
        <w:pStyle w:val="NoSpacing"/>
      </w:pPr>
    </w:p>
    <w:p w:rsidR="007F79C0" w:rsidRPr="007F79C0" w:rsidRDefault="007F79C0" w:rsidP="00CC3A03">
      <w:pPr>
        <w:pStyle w:val="NoSpacing"/>
      </w:pPr>
    </w:p>
    <w:sectPr w:rsidR="007F79C0" w:rsidRPr="007F79C0" w:rsidSect="005722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350207"/>
    <w:rsid w:val="000C5CFF"/>
    <w:rsid w:val="000D2A0A"/>
    <w:rsid w:val="00152BEF"/>
    <w:rsid w:val="00191F39"/>
    <w:rsid w:val="001D5BE5"/>
    <w:rsid w:val="001E1B95"/>
    <w:rsid w:val="00281D9E"/>
    <w:rsid w:val="002918DD"/>
    <w:rsid w:val="002F3701"/>
    <w:rsid w:val="00350207"/>
    <w:rsid w:val="0036182F"/>
    <w:rsid w:val="00392B81"/>
    <w:rsid w:val="003D2F13"/>
    <w:rsid w:val="00410782"/>
    <w:rsid w:val="00417211"/>
    <w:rsid w:val="00434343"/>
    <w:rsid w:val="004924C7"/>
    <w:rsid w:val="005363CD"/>
    <w:rsid w:val="00547736"/>
    <w:rsid w:val="00572228"/>
    <w:rsid w:val="005C7AB9"/>
    <w:rsid w:val="005D2632"/>
    <w:rsid w:val="0060450D"/>
    <w:rsid w:val="00612C41"/>
    <w:rsid w:val="00637EF3"/>
    <w:rsid w:val="00664070"/>
    <w:rsid w:val="00721A2C"/>
    <w:rsid w:val="007A6D7E"/>
    <w:rsid w:val="007F79C0"/>
    <w:rsid w:val="008177E8"/>
    <w:rsid w:val="00870A58"/>
    <w:rsid w:val="0090619D"/>
    <w:rsid w:val="00912C9D"/>
    <w:rsid w:val="00964262"/>
    <w:rsid w:val="009D29F1"/>
    <w:rsid w:val="009E0597"/>
    <w:rsid w:val="009E489F"/>
    <w:rsid w:val="00A866C6"/>
    <w:rsid w:val="00A90C20"/>
    <w:rsid w:val="00AD46DE"/>
    <w:rsid w:val="00B4464B"/>
    <w:rsid w:val="00B51A2F"/>
    <w:rsid w:val="00B6337B"/>
    <w:rsid w:val="00BD0F16"/>
    <w:rsid w:val="00C50471"/>
    <w:rsid w:val="00C9258F"/>
    <w:rsid w:val="00CC3A03"/>
    <w:rsid w:val="00D43F74"/>
    <w:rsid w:val="00D52496"/>
    <w:rsid w:val="00DD3FC4"/>
    <w:rsid w:val="00E029D0"/>
    <w:rsid w:val="00E80EE6"/>
    <w:rsid w:val="00ED3F15"/>
    <w:rsid w:val="00F93153"/>
    <w:rsid w:val="00FA5CA8"/>
    <w:rsid w:val="00FC74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2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0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20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870A58"/>
    <w:pPr>
      <w:spacing w:after="0" w:line="240" w:lineRule="auto"/>
    </w:pPr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0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2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Ibn Thabeet</dc:creator>
  <cp:lastModifiedBy>USER</cp:lastModifiedBy>
  <cp:revision>15</cp:revision>
  <dcterms:created xsi:type="dcterms:W3CDTF">2017-02-13T06:12:00Z</dcterms:created>
  <dcterms:modified xsi:type="dcterms:W3CDTF">2017-05-09T19:36:00Z</dcterms:modified>
</cp:coreProperties>
</file>