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54" w:rsidRPr="001E2441" w:rsidRDefault="00505954" w:rsidP="00505954">
      <w:pPr>
        <w:bidi/>
        <w:jc w:val="both"/>
        <w:rPr>
          <w:rFonts w:ascii="Sakkal Majalla" w:hAnsi="Sakkal Majalla" w:cs="Sakkal Majalla"/>
          <w:b/>
          <w:bCs/>
          <w:i/>
          <w:iCs/>
          <w:sz w:val="28"/>
          <w:szCs w:val="28"/>
          <w:rtl/>
          <w:lang w:val="en-US" w:bidi="ar-MA"/>
        </w:rPr>
      </w:pPr>
      <w:bookmarkStart w:id="0" w:name="_GoBack"/>
      <w:bookmarkEnd w:id="0"/>
    </w:p>
    <w:p w:rsidR="00912F61" w:rsidRPr="001E2441" w:rsidRDefault="00912F61" w:rsidP="00912F61">
      <w:pPr>
        <w:pStyle w:val="Titre3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val="en-US"/>
        </w:rPr>
      </w:pPr>
    </w:p>
    <w:p w:rsidR="00912F61" w:rsidRPr="001E2441" w:rsidRDefault="00912F61" w:rsidP="00912F61">
      <w:pPr>
        <w:pStyle w:val="Titre3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val="en-US"/>
        </w:rPr>
      </w:pPr>
    </w:p>
    <w:p w:rsidR="00912F61" w:rsidRPr="001E2441" w:rsidRDefault="00912F61" w:rsidP="00912F61">
      <w:pPr>
        <w:rPr>
          <w:lang w:val="en-US"/>
        </w:rPr>
      </w:pPr>
    </w:p>
    <w:p w:rsidR="00912F61" w:rsidRPr="001E2441" w:rsidRDefault="00912F61" w:rsidP="00912F61">
      <w:pPr>
        <w:rPr>
          <w:lang w:val="en-US"/>
        </w:rPr>
      </w:pPr>
    </w:p>
    <w:p w:rsidR="00912F61" w:rsidRPr="001E2441" w:rsidRDefault="00912F61" w:rsidP="00912F61">
      <w:pPr>
        <w:rPr>
          <w:lang w:val="en-US"/>
        </w:rPr>
      </w:pPr>
    </w:p>
    <w:p w:rsidR="00912F61" w:rsidRPr="001E2441" w:rsidRDefault="001E2441" w:rsidP="00912F61">
      <w:pPr>
        <w:pStyle w:val="Titre3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1E244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val="en-US"/>
        </w:rPr>
        <w:t>Object:</w:t>
      </w:r>
      <w:r w:rsidR="00912F61"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Membership request</w:t>
      </w:r>
    </w:p>
    <w:p w:rsidR="00912F61" w:rsidRPr="001E2441" w:rsidRDefault="00912F61" w:rsidP="00912F61">
      <w:pPr>
        <w:pStyle w:val="Titre3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912F61" w:rsidRPr="001E2441" w:rsidRDefault="00912F61" w:rsidP="00912F61">
      <w:pPr>
        <w:pStyle w:val="Titre3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912F61" w:rsidRPr="001E2441" w:rsidRDefault="00912F61" w:rsidP="00912F61">
      <w:pPr>
        <w:pStyle w:val="Titre3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Dear </w:t>
      </w:r>
      <w:proofErr w:type="spellStart"/>
      <w:r w:rsidR="00DB1D2D"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Mr</w:t>
      </w:r>
      <w:proofErr w:type="spellEnd"/>
      <w:r w:rsidR="00DB1D2D"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President</w:t>
      </w:r>
      <w:r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1E2441" w:rsidRPr="001E24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of </w:t>
      </w:r>
      <w:hyperlink r:id="rId8" w:history="1">
        <w:r w:rsidRPr="001E2441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International Federation of Liberal Youth</w:t>
        </w:r>
      </w:hyperlink>
      <w:r w:rsidR="004068BD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(IFL</w:t>
      </w:r>
      <w:r w:rsidR="00321C64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R</w:t>
      </w:r>
      <w:r w:rsidR="004068BD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Y)</w:t>
      </w:r>
    </w:p>
    <w:p w:rsidR="00912F61" w:rsidRPr="001E2441" w:rsidRDefault="00912F61" w:rsidP="00912F61">
      <w:pPr>
        <w:rPr>
          <w:lang w:val="en-US"/>
        </w:rPr>
      </w:pPr>
    </w:p>
    <w:p w:rsidR="00912F61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  <w:r w:rsidRPr="001E2441">
        <w:rPr>
          <w:sz w:val="28"/>
          <w:szCs w:val="28"/>
          <w:lang w:val="en-US"/>
        </w:rPr>
        <w:t>I</w:t>
      </w:r>
      <w:r w:rsidR="004470EF" w:rsidRPr="001E2441">
        <w:rPr>
          <w:sz w:val="28"/>
          <w:szCs w:val="28"/>
          <w:lang w:val="en-US"/>
        </w:rPr>
        <w:t xml:space="preserve">t is my pleasure and honor to apply for membership with IFLRY. </w:t>
      </w:r>
    </w:p>
    <w:p w:rsidR="00912F61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  <w:r w:rsidRPr="001E2441">
        <w:rPr>
          <w:sz w:val="28"/>
          <w:szCs w:val="28"/>
          <w:lang w:val="en-US"/>
        </w:rPr>
        <w:t>« </w:t>
      </w:r>
      <w:proofErr w:type="spellStart"/>
      <w:r w:rsidRPr="001E2441">
        <w:rPr>
          <w:sz w:val="28"/>
          <w:szCs w:val="28"/>
          <w:lang w:val="en-US"/>
        </w:rPr>
        <w:t>Jeunesse</w:t>
      </w:r>
      <w:proofErr w:type="spellEnd"/>
      <w:r w:rsidRPr="001E2441">
        <w:rPr>
          <w:sz w:val="28"/>
          <w:szCs w:val="28"/>
          <w:lang w:val="en-US"/>
        </w:rPr>
        <w:t xml:space="preserve"> </w:t>
      </w:r>
      <w:proofErr w:type="spellStart"/>
      <w:r w:rsidRPr="001E2441">
        <w:rPr>
          <w:sz w:val="28"/>
          <w:szCs w:val="28"/>
          <w:lang w:val="en-US"/>
        </w:rPr>
        <w:t>Harakie</w:t>
      </w:r>
      <w:proofErr w:type="spellEnd"/>
      <w:r w:rsidRPr="001E2441">
        <w:rPr>
          <w:sz w:val="28"/>
          <w:szCs w:val="28"/>
          <w:lang w:val="en-US"/>
        </w:rPr>
        <w:t> » is a non-profit Mor</w:t>
      </w:r>
      <w:r w:rsidR="004470EF" w:rsidRPr="001E2441">
        <w:rPr>
          <w:sz w:val="28"/>
          <w:szCs w:val="28"/>
          <w:lang w:val="en-US"/>
        </w:rPr>
        <w:t>oc</w:t>
      </w:r>
      <w:r w:rsidRPr="001E2441">
        <w:rPr>
          <w:sz w:val="28"/>
          <w:szCs w:val="28"/>
          <w:lang w:val="en-US"/>
        </w:rPr>
        <w:t>can</w:t>
      </w:r>
      <w:r w:rsidR="004470EF" w:rsidRPr="001E2441">
        <w:rPr>
          <w:sz w:val="28"/>
          <w:szCs w:val="28"/>
          <w:lang w:val="en-US"/>
        </w:rPr>
        <w:t xml:space="preserve"> organization founded in 2008, a liberal institution works to encourage </w:t>
      </w:r>
      <w:r w:rsidRPr="001E2441">
        <w:rPr>
          <w:sz w:val="28"/>
          <w:szCs w:val="28"/>
          <w:lang w:val="en-US"/>
        </w:rPr>
        <w:t>Moroccan</w:t>
      </w:r>
      <w:r w:rsidR="004470EF" w:rsidRPr="001E2441">
        <w:rPr>
          <w:sz w:val="28"/>
          <w:szCs w:val="28"/>
          <w:lang w:val="en-US"/>
        </w:rPr>
        <w:t>s to participate in public and political life, and to promote the liberal principles ,our concentration of activities are with youth members , which they are a good percentage of the members.</w:t>
      </w:r>
    </w:p>
    <w:p w:rsidR="00912F61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  <w:r w:rsidRPr="001E2441">
        <w:rPr>
          <w:sz w:val="28"/>
          <w:szCs w:val="28"/>
          <w:lang w:val="en-US"/>
        </w:rPr>
        <w:t>« </w:t>
      </w:r>
      <w:proofErr w:type="spellStart"/>
      <w:r w:rsidRPr="001E2441">
        <w:rPr>
          <w:sz w:val="28"/>
          <w:szCs w:val="28"/>
          <w:lang w:val="en-US"/>
        </w:rPr>
        <w:t>Jeunesse</w:t>
      </w:r>
      <w:proofErr w:type="spellEnd"/>
      <w:r w:rsidRPr="001E2441">
        <w:rPr>
          <w:sz w:val="28"/>
          <w:szCs w:val="28"/>
          <w:lang w:val="en-US"/>
        </w:rPr>
        <w:t xml:space="preserve"> </w:t>
      </w:r>
      <w:proofErr w:type="spellStart"/>
      <w:r w:rsidRPr="001E2441">
        <w:rPr>
          <w:sz w:val="28"/>
          <w:szCs w:val="28"/>
          <w:lang w:val="en-US"/>
        </w:rPr>
        <w:t>Harakie</w:t>
      </w:r>
      <w:proofErr w:type="spellEnd"/>
      <w:r w:rsidRPr="001E2441">
        <w:rPr>
          <w:sz w:val="28"/>
          <w:szCs w:val="28"/>
          <w:lang w:val="en-US"/>
        </w:rPr>
        <w:t xml:space="preserve"> » </w:t>
      </w:r>
      <w:r w:rsidR="004470EF" w:rsidRPr="001E2441">
        <w:rPr>
          <w:sz w:val="28"/>
          <w:szCs w:val="28"/>
          <w:lang w:val="en-US"/>
        </w:rPr>
        <w:t xml:space="preserve">is aiming to continue and enrich the experience with IFLRY through applying to a full </w:t>
      </w:r>
      <w:r w:rsidR="001E2441" w:rsidRPr="001E2441">
        <w:rPr>
          <w:sz w:val="28"/>
          <w:szCs w:val="28"/>
          <w:lang w:val="en-US"/>
        </w:rPr>
        <w:t>membership;</w:t>
      </w:r>
      <w:r w:rsidR="004470EF" w:rsidRPr="001E2441">
        <w:rPr>
          <w:sz w:val="28"/>
          <w:szCs w:val="28"/>
          <w:lang w:val="en-US"/>
        </w:rPr>
        <w:t xml:space="preserve"> we believe it is very important for our members to be engaged with liberals from all over the world. Our membership will give us a chance to explore new experience, opportunities, and ideas.</w:t>
      </w:r>
    </w:p>
    <w:p w:rsidR="004068BD" w:rsidRDefault="004068BD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4470EF" w:rsidP="00912F61">
      <w:pPr>
        <w:ind w:firstLine="426"/>
        <w:jc w:val="both"/>
        <w:rPr>
          <w:sz w:val="28"/>
          <w:szCs w:val="28"/>
          <w:lang w:val="en-US"/>
        </w:rPr>
      </w:pPr>
      <w:r w:rsidRPr="001E2441">
        <w:rPr>
          <w:sz w:val="28"/>
          <w:szCs w:val="28"/>
          <w:lang w:val="en-US"/>
        </w:rPr>
        <w:t xml:space="preserve">Taking in to consideration </w:t>
      </w:r>
      <w:r w:rsidR="00912F61" w:rsidRPr="001E2441">
        <w:rPr>
          <w:sz w:val="28"/>
          <w:szCs w:val="28"/>
          <w:lang w:val="en-US"/>
        </w:rPr>
        <w:t>that we have read your manifest</w:t>
      </w:r>
      <w:r w:rsidRPr="001E2441">
        <w:rPr>
          <w:sz w:val="28"/>
          <w:szCs w:val="28"/>
          <w:lang w:val="en-US"/>
        </w:rPr>
        <w:t xml:space="preserve"> and we accept it.</w:t>
      </w:r>
    </w:p>
    <w:p w:rsidR="00912F61" w:rsidRPr="001E2441" w:rsidRDefault="00912F61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4470EF" w:rsidP="00912F61">
      <w:pPr>
        <w:ind w:firstLine="426"/>
        <w:jc w:val="both"/>
        <w:rPr>
          <w:sz w:val="28"/>
          <w:szCs w:val="28"/>
          <w:lang w:val="en-US"/>
        </w:rPr>
      </w:pPr>
      <w:proofErr w:type="gramStart"/>
      <w:r w:rsidRPr="001E2441">
        <w:rPr>
          <w:sz w:val="28"/>
          <w:szCs w:val="28"/>
          <w:lang w:val="en-US"/>
        </w:rPr>
        <w:t xml:space="preserve">Looking forward for your kind </w:t>
      </w:r>
      <w:r w:rsidR="00912F61" w:rsidRPr="001E2441">
        <w:rPr>
          <w:sz w:val="28"/>
          <w:szCs w:val="28"/>
          <w:lang w:val="en-US"/>
        </w:rPr>
        <w:t xml:space="preserve">positive </w:t>
      </w:r>
      <w:r w:rsidRPr="001E2441">
        <w:rPr>
          <w:sz w:val="28"/>
          <w:szCs w:val="28"/>
          <w:lang w:val="en-US"/>
        </w:rPr>
        <w:t>feedback.</w:t>
      </w:r>
      <w:proofErr w:type="gramEnd"/>
    </w:p>
    <w:p w:rsidR="004470EF" w:rsidRPr="001E2441" w:rsidRDefault="004470EF" w:rsidP="00912F61">
      <w:pPr>
        <w:ind w:firstLine="426"/>
        <w:jc w:val="both"/>
        <w:rPr>
          <w:sz w:val="28"/>
          <w:szCs w:val="28"/>
          <w:lang w:val="en-US"/>
        </w:rPr>
      </w:pPr>
    </w:p>
    <w:p w:rsidR="004470EF" w:rsidRPr="001E2441" w:rsidRDefault="004470EF" w:rsidP="00912F61">
      <w:pPr>
        <w:ind w:firstLine="426"/>
        <w:jc w:val="both"/>
        <w:rPr>
          <w:sz w:val="28"/>
          <w:szCs w:val="28"/>
          <w:lang w:val="en-US"/>
        </w:rPr>
      </w:pPr>
      <w:r w:rsidRPr="001E2441">
        <w:rPr>
          <w:sz w:val="28"/>
          <w:szCs w:val="28"/>
          <w:lang w:val="en-US"/>
        </w:rPr>
        <w:t>Sincerely,</w:t>
      </w:r>
    </w:p>
    <w:p w:rsidR="00912F61" w:rsidRPr="001E2441" w:rsidRDefault="00912F61" w:rsidP="00912F61">
      <w:pPr>
        <w:jc w:val="both"/>
        <w:rPr>
          <w:sz w:val="28"/>
          <w:szCs w:val="28"/>
          <w:lang w:val="en-US"/>
        </w:rPr>
      </w:pPr>
    </w:p>
    <w:p w:rsidR="00912F61" w:rsidRPr="001E2441" w:rsidRDefault="00912F61" w:rsidP="00912F61">
      <w:pPr>
        <w:jc w:val="both"/>
        <w:rPr>
          <w:b/>
          <w:bCs/>
          <w:sz w:val="28"/>
          <w:szCs w:val="28"/>
          <w:lang w:val="en-US"/>
        </w:rPr>
      </w:pPr>
    </w:p>
    <w:p w:rsidR="004470EF" w:rsidRPr="001E2441" w:rsidRDefault="00912F61" w:rsidP="00912F61">
      <w:pPr>
        <w:jc w:val="both"/>
        <w:rPr>
          <w:b/>
          <w:bCs/>
          <w:sz w:val="28"/>
          <w:szCs w:val="28"/>
          <w:lang w:val="en-US"/>
        </w:rPr>
      </w:pPr>
      <w:r w:rsidRPr="001E2441">
        <w:rPr>
          <w:b/>
          <w:bCs/>
          <w:sz w:val="28"/>
          <w:szCs w:val="28"/>
          <w:lang w:val="en-US"/>
        </w:rPr>
        <w:t xml:space="preserve">                                                                      </w:t>
      </w:r>
      <w:r w:rsidR="004470EF" w:rsidRPr="001E2441">
        <w:rPr>
          <w:b/>
          <w:bCs/>
          <w:sz w:val="28"/>
          <w:szCs w:val="28"/>
          <w:lang w:val="en-US"/>
        </w:rPr>
        <w:t>Board member</w:t>
      </w:r>
    </w:p>
    <w:p w:rsidR="004470EF" w:rsidRPr="001E2441" w:rsidRDefault="00912F61" w:rsidP="004470EF">
      <w:pPr>
        <w:bidi/>
        <w:spacing w:line="360" w:lineRule="auto"/>
        <w:ind w:left="708" w:firstLine="708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val="en-US" w:bidi="ar-MA"/>
        </w:rPr>
      </w:pPr>
      <w:r w:rsidRPr="001E2441">
        <w:rPr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60288" behindDoc="1" locked="0" layoutInCell="1" allowOverlap="1" wp14:anchorId="5EB20270" wp14:editId="6E146D28">
            <wp:simplePos x="0" y="0"/>
            <wp:positionH relativeFrom="column">
              <wp:posOffset>3451203</wp:posOffset>
            </wp:positionH>
            <wp:positionV relativeFrom="paragraph">
              <wp:posOffset>400685</wp:posOffset>
            </wp:positionV>
            <wp:extent cx="2390775" cy="962025"/>
            <wp:effectExtent l="0" t="0" r="9525" b="9525"/>
            <wp:wrapTight wrapText="bothSides">
              <wp:wrapPolygon edited="0">
                <wp:start x="0" y="0"/>
                <wp:lineTo x="0" y="21386"/>
                <wp:lineTo x="21514" y="21386"/>
                <wp:lineTo x="21514" y="0"/>
                <wp:lineTo x="0" y="0"/>
              </wp:wrapPolygon>
            </wp:wrapTight>
            <wp:docPr id="2" name="Image 1" descr="C:\Users\chabiba\Desktop\منظمة الشبيبة 2015\الترخيص\ت. لم\بسم الل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biba\Desktop\منظمة الشبيبة 2015\الترخيص\ت. لم\بسم الله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08" w:rsidRPr="001E2441" w:rsidRDefault="00C63C08" w:rsidP="00D671CE">
      <w:pPr>
        <w:bidi/>
        <w:jc w:val="right"/>
        <w:rPr>
          <w:b/>
          <w:bCs/>
          <w:sz w:val="36"/>
          <w:szCs w:val="36"/>
          <w:rtl/>
          <w:lang w:val="en-US" w:bidi="ar-MA"/>
        </w:rPr>
      </w:pPr>
    </w:p>
    <w:sectPr w:rsidR="00C63C08" w:rsidRPr="001E2441" w:rsidSect="00057D0A">
      <w:headerReference w:type="default" r:id="rId10"/>
      <w:footerReference w:type="default" r:id="rId11"/>
      <w:pgSz w:w="11906" w:h="16838"/>
      <w:pgMar w:top="104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F8B" w:rsidRDefault="00471F8B" w:rsidP="00CD4303">
      <w:r>
        <w:separator/>
      </w:r>
    </w:p>
  </w:endnote>
  <w:endnote w:type="continuationSeparator" w:id="0">
    <w:p w:rsidR="00471F8B" w:rsidRDefault="00471F8B" w:rsidP="00CD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FA5" w:rsidRDefault="00CF2FA5" w:rsidP="000C2ECD">
    <w:pPr>
      <w:pStyle w:val="Pieddepage"/>
      <w:pBdr>
        <w:top w:val="single" w:sz="12" w:space="1" w:color="008000"/>
      </w:pBdr>
      <w:bidi/>
      <w:jc w:val="center"/>
      <w:rPr>
        <w:b/>
        <w:bCs/>
        <w:sz w:val="20"/>
        <w:szCs w:val="20"/>
        <w:rtl/>
        <w:lang w:bidi="ar-MA"/>
      </w:rPr>
    </w:pPr>
    <w:r w:rsidRPr="00CF2FA5">
      <w:rPr>
        <w:rFonts w:hint="cs"/>
        <w:b/>
        <w:bCs/>
        <w:i/>
        <w:iCs/>
        <w:sz w:val="20"/>
        <w:szCs w:val="20"/>
        <w:rtl/>
        <w:lang w:bidi="ar-MA"/>
      </w:rPr>
      <w:t>6</w:t>
    </w:r>
    <w:r w:rsidRPr="00CF2FA5">
      <w:rPr>
        <w:rFonts w:hint="cs"/>
        <w:b/>
        <w:bCs/>
        <w:sz w:val="20"/>
        <w:szCs w:val="20"/>
        <w:rtl/>
        <w:lang w:bidi="ar-MA"/>
      </w:rPr>
      <w:t xml:space="preserve">6 باتريس </w:t>
    </w:r>
    <w:proofErr w:type="spellStart"/>
    <w:r w:rsidRPr="00CF2FA5">
      <w:rPr>
        <w:rFonts w:hint="cs"/>
        <w:b/>
        <w:bCs/>
        <w:sz w:val="20"/>
        <w:szCs w:val="20"/>
        <w:rtl/>
        <w:lang w:bidi="ar-MA"/>
      </w:rPr>
      <w:t>لومومبا</w:t>
    </w:r>
    <w:proofErr w:type="spellEnd"/>
    <w:r w:rsidR="00057D0A">
      <w:rPr>
        <w:rFonts w:hint="cs"/>
        <w:b/>
        <w:bCs/>
        <w:sz w:val="20"/>
        <w:szCs w:val="20"/>
        <w:rtl/>
        <w:lang w:bidi="ar-MA"/>
      </w:rPr>
      <w:t xml:space="preserve">، </w:t>
    </w:r>
    <w:r w:rsidR="000C2ECD">
      <w:rPr>
        <w:rFonts w:hint="cs"/>
        <w:b/>
        <w:bCs/>
        <w:sz w:val="20"/>
        <w:szCs w:val="20"/>
        <w:rtl/>
        <w:lang w:bidi="ar-MA"/>
      </w:rPr>
      <w:t xml:space="preserve">حسان ـ الرباط  </w:t>
    </w:r>
    <w:r w:rsidR="000C2ECD">
      <w:rPr>
        <w:b/>
        <w:bCs/>
        <w:sz w:val="20"/>
        <w:szCs w:val="20"/>
        <w:rtl/>
        <w:lang w:bidi="ar-MA"/>
      </w:rPr>
      <w:t>–</w:t>
    </w:r>
    <w:r w:rsidRPr="00CF2FA5">
      <w:rPr>
        <w:rFonts w:hint="cs"/>
        <w:b/>
        <w:bCs/>
        <w:sz w:val="20"/>
        <w:szCs w:val="20"/>
        <w:rtl/>
        <w:lang w:bidi="ar-MA"/>
      </w:rPr>
      <w:t xml:space="preserve"> الهاتف</w:t>
    </w:r>
    <w:r w:rsidR="000C2ECD">
      <w:rPr>
        <w:b/>
        <w:bCs/>
        <w:sz w:val="20"/>
        <w:szCs w:val="20"/>
        <w:lang w:bidi="ar-MA"/>
      </w:rPr>
      <w:t> </w:t>
    </w:r>
    <w:r w:rsidR="000C2ECD">
      <w:rPr>
        <w:rFonts w:hint="cs"/>
        <w:b/>
        <w:bCs/>
        <w:sz w:val="20"/>
        <w:szCs w:val="20"/>
        <w:rtl/>
        <w:lang w:bidi="ar-MA"/>
      </w:rPr>
      <w:t xml:space="preserve"> والفاكس</w:t>
    </w:r>
    <w:r w:rsidRPr="00CF2FA5">
      <w:rPr>
        <w:rFonts w:hint="cs"/>
        <w:b/>
        <w:bCs/>
        <w:sz w:val="20"/>
        <w:szCs w:val="20"/>
        <w:rtl/>
        <w:lang w:bidi="ar-MA"/>
      </w:rPr>
      <w:t>:</w:t>
    </w:r>
    <w:r w:rsidR="00881045" w:rsidRPr="00CF2FA5">
      <w:rPr>
        <w:rFonts w:hint="cs"/>
        <w:b/>
        <w:bCs/>
        <w:sz w:val="20"/>
        <w:szCs w:val="20"/>
        <w:rtl/>
        <w:lang w:bidi="ar-MA"/>
      </w:rPr>
      <w:t xml:space="preserve"> </w:t>
    </w:r>
    <w:r w:rsidR="00881045">
      <w:rPr>
        <w:rFonts w:hint="cs"/>
        <w:b/>
        <w:bCs/>
        <w:sz w:val="20"/>
        <w:szCs w:val="20"/>
        <w:rtl/>
        <w:lang w:bidi="ar-MA"/>
      </w:rPr>
      <w:t>05.37.66.09.94</w:t>
    </w:r>
    <w:r w:rsidRPr="00CF2FA5">
      <w:rPr>
        <w:rFonts w:hint="cs"/>
        <w:b/>
        <w:bCs/>
        <w:sz w:val="20"/>
        <w:szCs w:val="20"/>
        <w:rtl/>
        <w:lang w:bidi="ar-MA"/>
      </w:rPr>
      <w:t xml:space="preserve"> </w:t>
    </w:r>
  </w:p>
  <w:p w:rsidR="005E05F4" w:rsidRPr="005E05F4" w:rsidRDefault="005E05F4" w:rsidP="005E05F4">
    <w:pPr>
      <w:pStyle w:val="Pieddepage"/>
      <w:pBdr>
        <w:top w:val="single" w:sz="12" w:space="1" w:color="008000"/>
      </w:pBdr>
      <w:bidi/>
      <w:jc w:val="center"/>
      <w:rPr>
        <w:b/>
        <w:bCs/>
        <w:sz w:val="20"/>
        <w:szCs w:val="20"/>
        <w:lang w:bidi="ar-MA"/>
      </w:rPr>
    </w:pPr>
    <w:proofErr w:type="gramStart"/>
    <w:r>
      <w:rPr>
        <w:rFonts w:hint="cs"/>
        <w:b/>
        <w:bCs/>
        <w:sz w:val="20"/>
        <w:szCs w:val="20"/>
        <w:rtl/>
        <w:lang w:bidi="ar-MA"/>
      </w:rPr>
      <w:t>الموقع</w:t>
    </w:r>
    <w:proofErr w:type="gramEnd"/>
    <w:r>
      <w:rPr>
        <w:rFonts w:hint="cs"/>
        <w:b/>
        <w:bCs/>
        <w:sz w:val="20"/>
        <w:szCs w:val="20"/>
        <w:rtl/>
        <w:lang w:bidi="ar-MA"/>
      </w:rPr>
      <w:t xml:space="preserve"> الإلكتروني: </w:t>
    </w:r>
    <w:r>
      <w:rPr>
        <w:b/>
        <w:bCs/>
        <w:sz w:val="20"/>
        <w:szCs w:val="20"/>
        <w:lang w:bidi="ar-MA"/>
      </w:rPr>
      <w:t>WWW.</w:t>
    </w:r>
    <w:r w:rsidR="000C2ECD">
      <w:rPr>
        <w:b/>
        <w:bCs/>
        <w:sz w:val="20"/>
        <w:szCs w:val="20"/>
        <w:lang w:bidi="ar-MA"/>
      </w:rPr>
      <w:t>alharaka.ma</w:t>
    </w:r>
  </w:p>
  <w:p w:rsidR="00BE5837" w:rsidRPr="00C70383" w:rsidRDefault="00BE5837" w:rsidP="00CF2FA5">
    <w:pPr>
      <w:pStyle w:val="Pieddepage"/>
      <w:pBdr>
        <w:top w:val="single" w:sz="12" w:space="1" w:color="008000"/>
      </w:pBdr>
      <w:jc w:val="center"/>
      <w:rPr>
        <w:b/>
        <w:bCs/>
        <w:i/>
        <w:iCs/>
        <w:lang w:val="en-US" w:bidi="ar-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F8B" w:rsidRDefault="00471F8B" w:rsidP="00CD4303">
      <w:r>
        <w:separator/>
      </w:r>
    </w:p>
  </w:footnote>
  <w:footnote w:type="continuationSeparator" w:id="0">
    <w:p w:rsidR="00471F8B" w:rsidRDefault="00471F8B" w:rsidP="00CD4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03" w:rsidRDefault="000C41EA" w:rsidP="000C2ECD">
    <w:pPr>
      <w:pStyle w:val="En-tte"/>
      <w:rPr>
        <w:b/>
        <w:bCs/>
        <w:rtl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2379345</wp:posOffset>
          </wp:positionH>
          <wp:positionV relativeFrom="paragraph">
            <wp:posOffset>-449580</wp:posOffset>
          </wp:positionV>
          <wp:extent cx="866775" cy="1056005"/>
          <wp:effectExtent l="0" t="0" r="9525" b="0"/>
          <wp:wrapTopAndBottom/>
          <wp:docPr id="1" name="Image 1" descr="logo_HD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775" cy="1056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4303">
      <w:t xml:space="preserve">                                       </w:t>
    </w:r>
    <w:r w:rsidR="000C2ECD">
      <w:t xml:space="preserve">                               </w:t>
    </w:r>
    <w:r w:rsidR="00CD4303">
      <w:t xml:space="preserve">  </w:t>
    </w:r>
  </w:p>
  <w:p w:rsidR="000C2ECD" w:rsidRDefault="000C2ECD" w:rsidP="005E05F4">
    <w:pPr>
      <w:ind w:left="-284" w:right="-284" w:firstLine="142"/>
      <w:jc w:val="center"/>
      <w:rPr>
        <w:b/>
        <w:bCs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03"/>
    <w:rsid w:val="00004573"/>
    <w:rsid w:val="000160CD"/>
    <w:rsid w:val="0003275D"/>
    <w:rsid w:val="0004797D"/>
    <w:rsid w:val="00057D0A"/>
    <w:rsid w:val="00065866"/>
    <w:rsid w:val="00082AFA"/>
    <w:rsid w:val="00084630"/>
    <w:rsid w:val="000C2ECD"/>
    <w:rsid w:val="000C41EA"/>
    <w:rsid w:val="000C6134"/>
    <w:rsid w:val="000D2588"/>
    <w:rsid w:val="000D301B"/>
    <w:rsid w:val="000D340C"/>
    <w:rsid w:val="000F792C"/>
    <w:rsid w:val="00110984"/>
    <w:rsid w:val="0012083E"/>
    <w:rsid w:val="00127B89"/>
    <w:rsid w:val="00131D5B"/>
    <w:rsid w:val="00136839"/>
    <w:rsid w:val="0014262A"/>
    <w:rsid w:val="00157960"/>
    <w:rsid w:val="0016626E"/>
    <w:rsid w:val="00167710"/>
    <w:rsid w:val="001762C4"/>
    <w:rsid w:val="001A6A4F"/>
    <w:rsid w:val="001A7412"/>
    <w:rsid w:val="001D23BF"/>
    <w:rsid w:val="001E2441"/>
    <w:rsid w:val="001E3879"/>
    <w:rsid w:val="001F7A63"/>
    <w:rsid w:val="00217E72"/>
    <w:rsid w:val="0022018D"/>
    <w:rsid w:val="00221507"/>
    <w:rsid w:val="002341FB"/>
    <w:rsid w:val="0023686A"/>
    <w:rsid w:val="00244234"/>
    <w:rsid w:val="002527EF"/>
    <w:rsid w:val="00255E3C"/>
    <w:rsid w:val="0029131D"/>
    <w:rsid w:val="002940E8"/>
    <w:rsid w:val="002A42FA"/>
    <w:rsid w:val="002B5F74"/>
    <w:rsid w:val="002C0C8D"/>
    <w:rsid w:val="002D2BC5"/>
    <w:rsid w:val="002D77E1"/>
    <w:rsid w:val="002E748A"/>
    <w:rsid w:val="002E74EE"/>
    <w:rsid w:val="00312B35"/>
    <w:rsid w:val="00321C64"/>
    <w:rsid w:val="00323361"/>
    <w:rsid w:val="0033451A"/>
    <w:rsid w:val="00340100"/>
    <w:rsid w:val="003518D3"/>
    <w:rsid w:val="00386707"/>
    <w:rsid w:val="00396D03"/>
    <w:rsid w:val="003A33CD"/>
    <w:rsid w:val="003A3E96"/>
    <w:rsid w:val="003B4707"/>
    <w:rsid w:val="003E34B0"/>
    <w:rsid w:val="003F428F"/>
    <w:rsid w:val="004040D0"/>
    <w:rsid w:val="004068BD"/>
    <w:rsid w:val="004470EF"/>
    <w:rsid w:val="00460160"/>
    <w:rsid w:val="00460488"/>
    <w:rsid w:val="00460558"/>
    <w:rsid w:val="004626B9"/>
    <w:rsid w:val="00465686"/>
    <w:rsid w:val="00471F8B"/>
    <w:rsid w:val="00472FDD"/>
    <w:rsid w:val="00475C33"/>
    <w:rsid w:val="004900FD"/>
    <w:rsid w:val="00494C9E"/>
    <w:rsid w:val="004A153B"/>
    <w:rsid w:val="004A4C3C"/>
    <w:rsid w:val="004B758D"/>
    <w:rsid w:val="004D108E"/>
    <w:rsid w:val="004D78B8"/>
    <w:rsid w:val="004E0480"/>
    <w:rsid w:val="004E0DBA"/>
    <w:rsid w:val="00505954"/>
    <w:rsid w:val="0050667E"/>
    <w:rsid w:val="00514C1B"/>
    <w:rsid w:val="00534096"/>
    <w:rsid w:val="00546189"/>
    <w:rsid w:val="005618C5"/>
    <w:rsid w:val="00570681"/>
    <w:rsid w:val="00594B38"/>
    <w:rsid w:val="005A6AE4"/>
    <w:rsid w:val="005B1AB7"/>
    <w:rsid w:val="005D4E77"/>
    <w:rsid w:val="005E05F4"/>
    <w:rsid w:val="005E6622"/>
    <w:rsid w:val="005F2F8A"/>
    <w:rsid w:val="00611F85"/>
    <w:rsid w:val="00620470"/>
    <w:rsid w:val="006276FB"/>
    <w:rsid w:val="0063795D"/>
    <w:rsid w:val="00646097"/>
    <w:rsid w:val="00647B16"/>
    <w:rsid w:val="00677B92"/>
    <w:rsid w:val="00680C24"/>
    <w:rsid w:val="006936A8"/>
    <w:rsid w:val="006B42D1"/>
    <w:rsid w:val="006B481C"/>
    <w:rsid w:val="00711D78"/>
    <w:rsid w:val="00743D29"/>
    <w:rsid w:val="007441E8"/>
    <w:rsid w:val="0075420C"/>
    <w:rsid w:val="007559FB"/>
    <w:rsid w:val="007777E6"/>
    <w:rsid w:val="007810D0"/>
    <w:rsid w:val="00781C1B"/>
    <w:rsid w:val="00796E26"/>
    <w:rsid w:val="007A09B0"/>
    <w:rsid w:val="007F0A4F"/>
    <w:rsid w:val="007F76B1"/>
    <w:rsid w:val="00802036"/>
    <w:rsid w:val="008257E1"/>
    <w:rsid w:val="00832896"/>
    <w:rsid w:val="00834ACE"/>
    <w:rsid w:val="00847DA6"/>
    <w:rsid w:val="008550E9"/>
    <w:rsid w:val="00861D3D"/>
    <w:rsid w:val="00866E97"/>
    <w:rsid w:val="00876634"/>
    <w:rsid w:val="00881045"/>
    <w:rsid w:val="00885359"/>
    <w:rsid w:val="00891D78"/>
    <w:rsid w:val="008A4C03"/>
    <w:rsid w:val="008A6901"/>
    <w:rsid w:val="008B4463"/>
    <w:rsid w:val="008C31E3"/>
    <w:rsid w:val="008C3F2A"/>
    <w:rsid w:val="008D0E4C"/>
    <w:rsid w:val="008E2BC0"/>
    <w:rsid w:val="008E7229"/>
    <w:rsid w:val="00903EAB"/>
    <w:rsid w:val="00904E40"/>
    <w:rsid w:val="00912F61"/>
    <w:rsid w:val="00915525"/>
    <w:rsid w:val="009260A5"/>
    <w:rsid w:val="00934D94"/>
    <w:rsid w:val="00943721"/>
    <w:rsid w:val="0094498D"/>
    <w:rsid w:val="009511ED"/>
    <w:rsid w:val="00964BBD"/>
    <w:rsid w:val="009802A8"/>
    <w:rsid w:val="00997222"/>
    <w:rsid w:val="009C3DA4"/>
    <w:rsid w:val="009D1FB0"/>
    <w:rsid w:val="009E5ADC"/>
    <w:rsid w:val="009E75F5"/>
    <w:rsid w:val="009F3D6E"/>
    <w:rsid w:val="00A129EE"/>
    <w:rsid w:val="00A3064F"/>
    <w:rsid w:val="00A43404"/>
    <w:rsid w:val="00A44A12"/>
    <w:rsid w:val="00A44D84"/>
    <w:rsid w:val="00A64C1A"/>
    <w:rsid w:val="00A77F95"/>
    <w:rsid w:val="00A81B66"/>
    <w:rsid w:val="00A82879"/>
    <w:rsid w:val="00A9401D"/>
    <w:rsid w:val="00A96A24"/>
    <w:rsid w:val="00AB2724"/>
    <w:rsid w:val="00AC1A38"/>
    <w:rsid w:val="00AC380D"/>
    <w:rsid w:val="00AD62B2"/>
    <w:rsid w:val="00AD63F8"/>
    <w:rsid w:val="00B028BA"/>
    <w:rsid w:val="00B04812"/>
    <w:rsid w:val="00B11DD1"/>
    <w:rsid w:val="00B33899"/>
    <w:rsid w:val="00B51887"/>
    <w:rsid w:val="00B65FCB"/>
    <w:rsid w:val="00B70F09"/>
    <w:rsid w:val="00BA75E3"/>
    <w:rsid w:val="00BD3001"/>
    <w:rsid w:val="00BE5837"/>
    <w:rsid w:val="00BF177C"/>
    <w:rsid w:val="00C01691"/>
    <w:rsid w:val="00C40D6F"/>
    <w:rsid w:val="00C4164F"/>
    <w:rsid w:val="00C44174"/>
    <w:rsid w:val="00C63C08"/>
    <w:rsid w:val="00C70383"/>
    <w:rsid w:val="00CA3913"/>
    <w:rsid w:val="00CA768A"/>
    <w:rsid w:val="00CB08EE"/>
    <w:rsid w:val="00CB113C"/>
    <w:rsid w:val="00CB323D"/>
    <w:rsid w:val="00CC7517"/>
    <w:rsid w:val="00CC76AB"/>
    <w:rsid w:val="00CD4303"/>
    <w:rsid w:val="00CE3372"/>
    <w:rsid w:val="00CF2FA5"/>
    <w:rsid w:val="00D0736E"/>
    <w:rsid w:val="00D153F6"/>
    <w:rsid w:val="00D25356"/>
    <w:rsid w:val="00D436BE"/>
    <w:rsid w:val="00D441D7"/>
    <w:rsid w:val="00D460F5"/>
    <w:rsid w:val="00D55A3A"/>
    <w:rsid w:val="00D671CE"/>
    <w:rsid w:val="00D900B9"/>
    <w:rsid w:val="00DA5B6B"/>
    <w:rsid w:val="00DB1D2D"/>
    <w:rsid w:val="00DB2F92"/>
    <w:rsid w:val="00DC1885"/>
    <w:rsid w:val="00DC7E51"/>
    <w:rsid w:val="00DD1943"/>
    <w:rsid w:val="00E179F7"/>
    <w:rsid w:val="00E37ECA"/>
    <w:rsid w:val="00E41481"/>
    <w:rsid w:val="00E44DBE"/>
    <w:rsid w:val="00E472C3"/>
    <w:rsid w:val="00E53B74"/>
    <w:rsid w:val="00E604D8"/>
    <w:rsid w:val="00E8204D"/>
    <w:rsid w:val="00E8246E"/>
    <w:rsid w:val="00E864CB"/>
    <w:rsid w:val="00E902A8"/>
    <w:rsid w:val="00E9221A"/>
    <w:rsid w:val="00E94F86"/>
    <w:rsid w:val="00E973DC"/>
    <w:rsid w:val="00EA21AE"/>
    <w:rsid w:val="00EB634F"/>
    <w:rsid w:val="00EB7FEC"/>
    <w:rsid w:val="00ED1ED1"/>
    <w:rsid w:val="00EE729A"/>
    <w:rsid w:val="00EF6111"/>
    <w:rsid w:val="00F06B64"/>
    <w:rsid w:val="00F22BF6"/>
    <w:rsid w:val="00F3473E"/>
    <w:rsid w:val="00F50892"/>
    <w:rsid w:val="00F54F51"/>
    <w:rsid w:val="00F55C24"/>
    <w:rsid w:val="00F7564D"/>
    <w:rsid w:val="00F801BB"/>
    <w:rsid w:val="00F913F8"/>
    <w:rsid w:val="00F927E3"/>
    <w:rsid w:val="00FB2007"/>
    <w:rsid w:val="00FC1D96"/>
    <w:rsid w:val="00FD7433"/>
    <w:rsid w:val="00FE392D"/>
    <w:rsid w:val="00FE43A8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2F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15525"/>
    <w:pPr>
      <w:keepNext/>
      <w:spacing w:line="360" w:lineRule="auto"/>
      <w:ind w:right="3414"/>
      <w:jc w:val="center"/>
      <w:outlineLvl w:val="3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43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D4303"/>
  </w:style>
  <w:style w:type="paragraph" w:styleId="Pieddepage">
    <w:name w:val="footer"/>
    <w:basedOn w:val="Normal"/>
    <w:link w:val="PieddepageCar"/>
    <w:uiPriority w:val="99"/>
    <w:unhideWhenUsed/>
    <w:rsid w:val="00CD43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D4303"/>
  </w:style>
  <w:style w:type="paragraph" w:styleId="Textedebulles">
    <w:name w:val="Balloon Text"/>
    <w:basedOn w:val="Normal"/>
    <w:link w:val="TextedebullesCar"/>
    <w:uiPriority w:val="99"/>
    <w:semiHidden/>
    <w:unhideWhenUsed/>
    <w:rsid w:val="00CD43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30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F2FA5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semiHidden/>
    <w:rsid w:val="00915525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915525"/>
    <w:pPr>
      <w:bidi/>
      <w:ind w:left="5555"/>
    </w:pPr>
    <w:rPr>
      <w:lang w:val="en-US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91552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yiv2081339200bumpedfont15">
    <w:name w:val="yiv2081339200bumpedfont15"/>
    <w:basedOn w:val="Policepardfaut"/>
    <w:rsid w:val="004A4C3C"/>
  </w:style>
  <w:style w:type="character" w:customStyle="1" w:styleId="Titre3Car">
    <w:name w:val="Titre 3 Car"/>
    <w:basedOn w:val="Policepardfaut"/>
    <w:link w:val="Titre3"/>
    <w:uiPriority w:val="9"/>
    <w:semiHidden/>
    <w:rsid w:val="00912F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2F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15525"/>
    <w:pPr>
      <w:keepNext/>
      <w:spacing w:line="360" w:lineRule="auto"/>
      <w:ind w:right="3414"/>
      <w:jc w:val="center"/>
      <w:outlineLvl w:val="3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43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D4303"/>
  </w:style>
  <w:style w:type="paragraph" w:styleId="Pieddepage">
    <w:name w:val="footer"/>
    <w:basedOn w:val="Normal"/>
    <w:link w:val="PieddepageCar"/>
    <w:uiPriority w:val="99"/>
    <w:unhideWhenUsed/>
    <w:rsid w:val="00CD43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D4303"/>
  </w:style>
  <w:style w:type="paragraph" w:styleId="Textedebulles">
    <w:name w:val="Balloon Text"/>
    <w:basedOn w:val="Normal"/>
    <w:link w:val="TextedebullesCar"/>
    <w:uiPriority w:val="99"/>
    <w:semiHidden/>
    <w:unhideWhenUsed/>
    <w:rsid w:val="00CD43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30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F2FA5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semiHidden/>
    <w:rsid w:val="00915525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915525"/>
    <w:pPr>
      <w:bidi/>
      <w:ind w:left="5555"/>
    </w:pPr>
    <w:rPr>
      <w:lang w:val="en-US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91552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yiv2081339200bumpedfont15">
    <w:name w:val="yiv2081339200bumpedfont15"/>
    <w:basedOn w:val="Policepardfaut"/>
    <w:rsid w:val="004A4C3C"/>
  </w:style>
  <w:style w:type="character" w:customStyle="1" w:styleId="Titre3Car">
    <w:name w:val="Titre 3 Car"/>
    <w:basedOn w:val="Policepardfaut"/>
    <w:link w:val="Titre3"/>
    <w:uiPriority w:val="9"/>
    <w:semiHidden/>
    <w:rsid w:val="00912F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lry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AA81B-B220-48E3-9750-8EA37CF1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 LATITUDE E5450</cp:lastModifiedBy>
  <cp:revision>2</cp:revision>
  <cp:lastPrinted>2016-08-15T10:28:00Z</cp:lastPrinted>
  <dcterms:created xsi:type="dcterms:W3CDTF">2016-12-08T23:47:00Z</dcterms:created>
  <dcterms:modified xsi:type="dcterms:W3CDTF">2016-12-08T23:47:00Z</dcterms:modified>
</cp:coreProperties>
</file>