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3"/>
        <w:bidiVisual w:val="0"/>
        <w:tblW w:w="9602.0" w:type="dxa"/>
        <w:jc w:val="left"/>
        <w:tblLayout w:type="fixed"/>
        <w:tblLook w:val="0400"/>
      </w:tblPr>
      <w:tblGrid>
        <w:gridCol w:w="3253"/>
        <w:gridCol w:w="699"/>
        <w:gridCol w:w="5650"/>
        <w:tblGridChange w:id="0">
          <w:tblGrid>
            <w:gridCol w:w="3253"/>
            <w:gridCol w:w="699"/>
            <w:gridCol w:w="5650"/>
          </w:tblGrid>
        </w:tblGridChange>
      </w:tblGrid>
      <w:tr>
        <w:tc>
          <w:tcPr/>
          <w:p w:rsidR="00000000" w:rsidDel="00000000" w:rsidP="00000000" w:rsidRDefault="00000000" w:rsidRPr="00000000">
            <w:pPr>
              <w:pStyle w:val="Heading1"/>
              <w:pBdr/>
              <w:contextualSpacing w:val="0"/>
              <w:rPr/>
            </w:pPr>
            <w:r w:rsidDel="00000000" w:rsidR="00000000" w:rsidRPr="00000000">
              <w:rPr>
                <w:rtl w:val="0"/>
              </w:rPr>
              <w:t xml:space="preserve">Nickolas Pagonakis</w:t>
            </w:r>
          </w:p>
          <w:tbl>
            <w:tblPr>
              <w:tblStyle w:val="Table1"/>
              <w:bidiVisual w:val="0"/>
              <w:tblW w:w="3260.0" w:type="dxa"/>
              <w:jc w:val="left"/>
              <w:tblBorders>
                <w:top w:color="37b6ae" w:space="0" w:sz="8" w:val="single"/>
                <w:bottom w:color="37b6ae" w:space="0" w:sz="8" w:val="single"/>
                <w:insideH w:color="37b6ae" w:space="0" w:sz="8" w:val="single"/>
                <w:insideV w:color="37b6ae" w:space="0" w:sz="8" w:val="single"/>
              </w:tblBorders>
              <w:tblLayout w:type="fixed"/>
              <w:tblLook w:val="0400"/>
            </w:tblPr>
            <w:tblGrid>
              <w:gridCol w:w="3260"/>
              <w:tblGridChange w:id="0">
                <w:tblGrid>
                  <w:gridCol w:w="3260"/>
                </w:tblGrid>
              </w:tblGridChange>
            </w:tblGrid>
            <w:tr>
              <w:tc>
                <w:tcPr>
                  <w:tcBorders>
                    <w:top w:color="000000" w:space="0" w:sz="0" w:val="nil"/>
                    <w:bottom w:color="000000" w:space="0" w:sz="0" w:val="nil"/>
                  </w:tcBorders>
                  <w:tcMar>
                    <w:top w:w="360.0" w:type="dxa"/>
                  </w:tcMar>
                </w:tcPr>
                <w:p w:rsidR="00000000" w:rsidDel="00000000" w:rsidP="00000000" w:rsidRDefault="00000000" w:rsidRPr="00000000">
                  <w:pPr>
                    <w:pStyle w:val="Heading3"/>
                    <w:pBdr/>
                    <w:contextualSpacing w:val="0"/>
                    <w:rPr/>
                  </w:pPr>
                  <w:r w:rsidDel="00000000" w:rsidR="00000000" w:rsidRPr="00000000">
                    <mc:AlternateContent>
                      <mc:Choice Requires="wpg">
                        <w:drawing>
                          <wp:inline distB="0" distT="0" distL="0" distR="0">
                            <wp:extent cx="317500" cy="317500"/>
                            <wp:effectExtent b="0" l="0" r="0" t="0"/>
                            <wp:docPr descr="Mailikon" id="5" name=""/>
                            <a:graphic>
                              <a:graphicData uri="http://schemas.microsoft.com/office/word/2010/wordprocessingGroup">
                                <wpg:wgp>
                                  <wpg:cNvGrpSpPr/>
                                  <wpg:grpSpPr>
                                    <a:xfrm>
                                      <a:off x="5181407" y="3615407"/>
                                      <a:ext cx="317500" cy="317500"/>
                                      <a:chOff x="5181407" y="3615407"/>
                                      <a:chExt cx="329184" cy="329184"/>
                                    </a:xfrm>
                                  </wpg:grpSpPr>
                                  <wpg:grpSp>
                                    <wpg:cNvGrpSpPr/>
                                    <wpg:grpSpPr>
                                      <a:xfrm>
                                        <a:off x="5181407" y="3615407"/>
                                        <a:ext cx="329184" cy="329184"/>
                                        <a:chOff x="0" y="0"/>
                                        <a:chExt cx="208" cy="208"/>
                                      </a:xfrm>
                                    </wpg:grpSpPr>
                                    <wps:wsp>
                                      <wps:cNvSpPr/>
                                      <wps:cNvPr id="3" name="Shape 3"/>
                                      <wps:spPr>
                                        <a:xfrm>
                                          <a:off x="0" y="0"/>
                                          <a:ext cx="2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9" name="Shape 29"/>
                                      <wps:spPr>
                                        <a:xfrm>
                                          <a:off x="38" y="55"/>
                                          <a:ext cx="130" cy="97"/>
                                        </a:xfrm>
                                        <a:custGeom>
                                          <a:pathLst>
                                            <a:path extrusionOk="0" h="120000" w="120000">
                                              <a:moveTo>
                                                <a:pt x="3227" y="37076"/>
                                              </a:moveTo>
                                              <a:lnTo>
                                                <a:pt x="3227" y="95153"/>
                                              </a:lnTo>
                                              <a:lnTo>
                                                <a:pt x="3400" y="98230"/>
                                              </a:lnTo>
                                              <a:lnTo>
                                                <a:pt x="3861" y="101153"/>
                                              </a:lnTo>
                                              <a:lnTo>
                                                <a:pt x="4668" y="103846"/>
                                              </a:lnTo>
                                              <a:lnTo>
                                                <a:pt x="5706" y="106384"/>
                                              </a:lnTo>
                                              <a:lnTo>
                                                <a:pt x="6974" y="108615"/>
                                              </a:lnTo>
                                              <a:lnTo>
                                                <a:pt x="8472" y="110615"/>
                                              </a:lnTo>
                                              <a:lnTo>
                                                <a:pt x="10144" y="112384"/>
                                              </a:lnTo>
                                              <a:lnTo>
                                                <a:pt x="12103" y="113769"/>
                                              </a:lnTo>
                                              <a:lnTo>
                                                <a:pt x="14063" y="114846"/>
                                              </a:lnTo>
                                              <a:lnTo>
                                                <a:pt x="16253" y="115461"/>
                                              </a:lnTo>
                                              <a:lnTo>
                                                <a:pt x="18559" y="115615"/>
                                              </a:lnTo>
                                              <a:lnTo>
                                                <a:pt x="101440" y="115615"/>
                                              </a:lnTo>
                                              <a:lnTo>
                                                <a:pt x="103746" y="115461"/>
                                              </a:lnTo>
                                              <a:lnTo>
                                                <a:pt x="105878" y="114846"/>
                                              </a:lnTo>
                                              <a:lnTo>
                                                <a:pt x="107953" y="113769"/>
                                              </a:lnTo>
                                              <a:lnTo>
                                                <a:pt x="109798" y="112384"/>
                                              </a:lnTo>
                                              <a:lnTo>
                                                <a:pt x="111527" y="110615"/>
                                              </a:lnTo>
                                              <a:lnTo>
                                                <a:pt x="113025" y="108615"/>
                                              </a:lnTo>
                                              <a:lnTo>
                                                <a:pt x="114351" y="106384"/>
                                              </a:lnTo>
                                              <a:lnTo>
                                                <a:pt x="115389" y="103846"/>
                                              </a:lnTo>
                                              <a:lnTo>
                                                <a:pt x="116138" y="101153"/>
                                              </a:lnTo>
                                              <a:lnTo>
                                                <a:pt x="116599" y="98230"/>
                                              </a:lnTo>
                                              <a:lnTo>
                                                <a:pt x="116772" y="95153"/>
                                              </a:lnTo>
                                              <a:lnTo>
                                                <a:pt x="116772" y="37076"/>
                                              </a:lnTo>
                                              <a:lnTo>
                                                <a:pt x="60461" y="77923"/>
                                              </a:lnTo>
                                              <a:lnTo>
                                                <a:pt x="59596" y="77923"/>
                                              </a:lnTo>
                                              <a:lnTo>
                                                <a:pt x="3227" y="37076"/>
                                              </a:lnTo>
                                              <a:close/>
                                              <a:moveTo>
                                                <a:pt x="18559" y="4307"/>
                                              </a:moveTo>
                                              <a:lnTo>
                                                <a:pt x="16253" y="4538"/>
                                              </a:lnTo>
                                              <a:lnTo>
                                                <a:pt x="14063" y="5230"/>
                                              </a:lnTo>
                                              <a:lnTo>
                                                <a:pt x="12103" y="6230"/>
                                              </a:lnTo>
                                              <a:lnTo>
                                                <a:pt x="10144" y="7692"/>
                                              </a:lnTo>
                                              <a:lnTo>
                                                <a:pt x="8472" y="9384"/>
                                              </a:lnTo>
                                              <a:lnTo>
                                                <a:pt x="6974" y="11461"/>
                                              </a:lnTo>
                                              <a:lnTo>
                                                <a:pt x="5706" y="13769"/>
                                              </a:lnTo>
                                              <a:lnTo>
                                                <a:pt x="4668" y="16230"/>
                                              </a:lnTo>
                                              <a:lnTo>
                                                <a:pt x="3861" y="19000"/>
                                              </a:lnTo>
                                              <a:lnTo>
                                                <a:pt x="3400" y="21769"/>
                                              </a:lnTo>
                                              <a:lnTo>
                                                <a:pt x="3227" y="24769"/>
                                              </a:lnTo>
                                              <a:lnTo>
                                                <a:pt x="3227" y="34538"/>
                                              </a:lnTo>
                                              <a:lnTo>
                                                <a:pt x="59884" y="75692"/>
                                              </a:lnTo>
                                              <a:lnTo>
                                                <a:pt x="116772" y="34538"/>
                                              </a:lnTo>
                                              <a:lnTo>
                                                <a:pt x="116772" y="24769"/>
                                              </a:lnTo>
                                              <a:lnTo>
                                                <a:pt x="116599" y="21769"/>
                                              </a:lnTo>
                                              <a:lnTo>
                                                <a:pt x="116138" y="19000"/>
                                              </a:lnTo>
                                              <a:lnTo>
                                                <a:pt x="115389" y="16230"/>
                                              </a:lnTo>
                                              <a:lnTo>
                                                <a:pt x="114351" y="13769"/>
                                              </a:lnTo>
                                              <a:lnTo>
                                                <a:pt x="113025" y="11461"/>
                                              </a:lnTo>
                                              <a:lnTo>
                                                <a:pt x="111527" y="9384"/>
                                              </a:lnTo>
                                              <a:lnTo>
                                                <a:pt x="109798" y="7692"/>
                                              </a:lnTo>
                                              <a:lnTo>
                                                <a:pt x="107953" y="6230"/>
                                              </a:lnTo>
                                              <a:lnTo>
                                                <a:pt x="105878" y="5230"/>
                                              </a:lnTo>
                                              <a:lnTo>
                                                <a:pt x="103746" y="4538"/>
                                              </a:lnTo>
                                              <a:lnTo>
                                                <a:pt x="101440" y="4307"/>
                                              </a:lnTo>
                                              <a:lnTo>
                                                <a:pt x="18559" y="4307"/>
                                              </a:lnTo>
                                              <a:close/>
                                              <a:moveTo>
                                                <a:pt x="18559" y="0"/>
                                              </a:moveTo>
                                              <a:lnTo>
                                                <a:pt x="101440" y="0"/>
                                              </a:lnTo>
                                              <a:lnTo>
                                                <a:pt x="103919" y="307"/>
                                              </a:lnTo>
                                              <a:lnTo>
                                                <a:pt x="106282" y="923"/>
                                              </a:lnTo>
                                              <a:lnTo>
                                                <a:pt x="108530" y="2000"/>
                                              </a:lnTo>
                                              <a:lnTo>
                                                <a:pt x="110720" y="3384"/>
                                              </a:lnTo>
                                              <a:lnTo>
                                                <a:pt x="112795" y="5230"/>
                                              </a:lnTo>
                                              <a:lnTo>
                                                <a:pt x="114582" y="7307"/>
                                              </a:lnTo>
                                              <a:lnTo>
                                                <a:pt x="116195" y="9769"/>
                                              </a:lnTo>
                                              <a:lnTo>
                                                <a:pt x="117521" y="12538"/>
                                              </a:lnTo>
                                              <a:lnTo>
                                                <a:pt x="118616" y="15307"/>
                                              </a:lnTo>
                                              <a:lnTo>
                                                <a:pt x="119423" y="18384"/>
                                              </a:lnTo>
                                              <a:lnTo>
                                                <a:pt x="119827" y="21538"/>
                                              </a:lnTo>
                                              <a:lnTo>
                                                <a:pt x="120000" y="24769"/>
                                              </a:lnTo>
                                              <a:lnTo>
                                                <a:pt x="120000" y="95153"/>
                                              </a:lnTo>
                                              <a:lnTo>
                                                <a:pt x="119884" y="98000"/>
                                              </a:lnTo>
                                              <a:lnTo>
                                                <a:pt x="119538" y="100769"/>
                                              </a:lnTo>
                                              <a:lnTo>
                                                <a:pt x="119020" y="103384"/>
                                              </a:lnTo>
                                              <a:lnTo>
                                                <a:pt x="118213" y="106000"/>
                                              </a:lnTo>
                                              <a:lnTo>
                                                <a:pt x="117175" y="108384"/>
                                              </a:lnTo>
                                              <a:lnTo>
                                                <a:pt x="115965" y="110615"/>
                                              </a:lnTo>
                                              <a:lnTo>
                                                <a:pt x="114582" y="112769"/>
                                              </a:lnTo>
                                              <a:lnTo>
                                                <a:pt x="113025" y="114615"/>
                                              </a:lnTo>
                                              <a:lnTo>
                                                <a:pt x="111354" y="116230"/>
                                              </a:lnTo>
                                              <a:lnTo>
                                                <a:pt x="109510" y="117538"/>
                                              </a:lnTo>
                                              <a:lnTo>
                                                <a:pt x="107608" y="118615"/>
                                              </a:lnTo>
                                              <a:lnTo>
                                                <a:pt x="105590" y="119307"/>
                                              </a:lnTo>
                                              <a:lnTo>
                                                <a:pt x="103515" y="119846"/>
                                              </a:lnTo>
                                              <a:lnTo>
                                                <a:pt x="101440" y="120000"/>
                                              </a:lnTo>
                                              <a:lnTo>
                                                <a:pt x="18559" y="120000"/>
                                              </a:lnTo>
                                              <a:lnTo>
                                                <a:pt x="16023" y="119769"/>
                                              </a:lnTo>
                                              <a:lnTo>
                                                <a:pt x="13602" y="119076"/>
                                              </a:lnTo>
                                              <a:lnTo>
                                                <a:pt x="11239" y="118076"/>
                                              </a:lnTo>
                                              <a:lnTo>
                                                <a:pt x="9164" y="116615"/>
                                              </a:lnTo>
                                              <a:lnTo>
                                                <a:pt x="7146" y="114846"/>
                                              </a:lnTo>
                                              <a:lnTo>
                                                <a:pt x="5417" y="112769"/>
                                              </a:lnTo>
                                              <a:lnTo>
                                                <a:pt x="3804" y="110307"/>
                                              </a:lnTo>
                                              <a:lnTo>
                                                <a:pt x="2478" y="107692"/>
                                              </a:lnTo>
                                              <a:lnTo>
                                                <a:pt x="1383" y="104846"/>
                                              </a:lnTo>
                                              <a:lnTo>
                                                <a:pt x="634" y="101769"/>
                                              </a:lnTo>
                                              <a:lnTo>
                                                <a:pt x="115" y="98538"/>
                                              </a:lnTo>
                                              <a:lnTo>
                                                <a:pt x="0" y="95153"/>
                                              </a:lnTo>
                                              <a:lnTo>
                                                <a:pt x="0" y="24769"/>
                                              </a:lnTo>
                                              <a:lnTo>
                                                <a:pt x="115" y="21461"/>
                                              </a:lnTo>
                                              <a:lnTo>
                                                <a:pt x="634" y="18230"/>
                                              </a:lnTo>
                                              <a:lnTo>
                                                <a:pt x="1383" y="15153"/>
                                              </a:lnTo>
                                              <a:lnTo>
                                                <a:pt x="2478" y="12307"/>
                                              </a:lnTo>
                                              <a:lnTo>
                                                <a:pt x="3804" y="9692"/>
                                              </a:lnTo>
                                              <a:lnTo>
                                                <a:pt x="5417" y="7307"/>
                                              </a:lnTo>
                                              <a:lnTo>
                                                <a:pt x="7146" y="5230"/>
                                              </a:lnTo>
                                              <a:lnTo>
                                                <a:pt x="9164" y="3384"/>
                                              </a:lnTo>
                                              <a:lnTo>
                                                <a:pt x="11239" y="2000"/>
                                              </a:lnTo>
                                              <a:lnTo>
                                                <a:pt x="13602" y="923"/>
                                              </a:lnTo>
                                              <a:lnTo>
                                                <a:pt x="16023" y="307"/>
                                              </a:lnTo>
                                              <a:lnTo>
                                                <a:pt x="18559" y="0"/>
                                              </a:lnTo>
                                              <a:close/>
                                            </a:path>
                                          </a:pathLst>
                                        </a:custGeom>
                                        <a:solidFill>
                                          <a:schemeClr val="accent1"/>
                                        </a:solidFill>
                                        <a:ln cap="flat" cmpd="sng" w="9525">
                                          <a:solidFill>
                                            <a:schemeClr val="accent1"/>
                                          </a:solidFill>
                                          <a:prstDash val="solid"/>
                                          <a:round/>
                                          <a:headEnd len="med" w="med" type="none"/>
                                          <a:tailEnd len="med" w="med" type="none"/>
                                        </a:ln>
                                      </wps:spPr>
                                      <wps:bodyPr anchorCtr="0" anchor="ctr" bIns="91425" lIns="91425" rIns="91425" tIns="91425"/>
                                    </wps:wsp>
                                    <wps:wsp>
                                      <wps:cNvSpPr/>
                                      <wps:cNvPr id="30" name="Shape 30"/>
                                      <wps:spPr>
                                        <a:xfrm>
                                          <a:off x="0" y="0"/>
                                          <a:ext cx="208" cy="208"/>
                                        </a:xfrm>
                                        <a:custGeom>
                                          <a:pathLst>
                                            <a:path extrusionOk="0" h="120000" w="120000">
                                              <a:moveTo>
                                                <a:pt x="60000" y="1877"/>
                                              </a:moveTo>
                                              <a:lnTo>
                                                <a:pt x="56317" y="1985"/>
                                              </a:lnTo>
                                              <a:lnTo>
                                                <a:pt x="52707" y="2346"/>
                                              </a:lnTo>
                                              <a:lnTo>
                                                <a:pt x="49169" y="2888"/>
                                              </a:lnTo>
                                              <a:lnTo>
                                                <a:pt x="45667" y="3646"/>
                                              </a:lnTo>
                                              <a:lnTo>
                                                <a:pt x="42310" y="4620"/>
                                              </a:lnTo>
                                              <a:lnTo>
                                                <a:pt x="38989" y="5812"/>
                                              </a:lnTo>
                                              <a:lnTo>
                                                <a:pt x="35776" y="7184"/>
                                              </a:lnTo>
                                              <a:lnTo>
                                                <a:pt x="32671" y="8664"/>
                                              </a:lnTo>
                                              <a:lnTo>
                                                <a:pt x="29675" y="10433"/>
                                              </a:lnTo>
                                              <a:lnTo>
                                                <a:pt x="26823" y="12310"/>
                                              </a:lnTo>
                                              <a:lnTo>
                                                <a:pt x="24043" y="14368"/>
                                              </a:lnTo>
                                              <a:lnTo>
                                                <a:pt x="21407" y="16534"/>
                                              </a:lnTo>
                                              <a:lnTo>
                                                <a:pt x="18916" y="18880"/>
                                              </a:lnTo>
                                              <a:lnTo>
                                                <a:pt x="16570" y="21371"/>
                                              </a:lnTo>
                                              <a:lnTo>
                                                <a:pt x="14332" y="24043"/>
                                              </a:lnTo>
                                              <a:lnTo>
                                                <a:pt x="12310" y="26787"/>
                                              </a:lnTo>
                                              <a:lnTo>
                                                <a:pt x="10397" y="29675"/>
                                              </a:lnTo>
                                              <a:lnTo>
                                                <a:pt x="8700" y="32707"/>
                                              </a:lnTo>
                                              <a:lnTo>
                                                <a:pt x="7148" y="35776"/>
                                              </a:lnTo>
                                              <a:lnTo>
                                                <a:pt x="5812" y="38989"/>
                                              </a:lnTo>
                                              <a:lnTo>
                                                <a:pt x="4620" y="42310"/>
                                              </a:lnTo>
                                              <a:lnTo>
                                                <a:pt x="3682" y="45703"/>
                                              </a:lnTo>
                                              <a:lnTo>
                                                <a:pt x="2888" y="49169"/>
                                              </a:lnTo>
                                              <a:lnTo>
                                                <a:pt x="2346" y="52707"/>
                                              </a:lnTo>
                                              <a:lnTo>
                                                <a:pt x="2021" y="56317"/>
                                              </a:lnTo>
                                              <a:lnTo>
                                                <a:pt x="1913" y="60000"/>
                                              </a:lnTo>
                                              <a:lnTo>
                                                <a:pt x="2021" y="63682"/>
                                              </a:lnTo>
                                              <a:lnTo>
                                                <a:pt x="2346" y="67292"/>
                                              </a:lnTo>
                                              <a:lnTo>
                                                <a:pt x="2888" y="70830"/>
                                              </a:lnTo>
                                              <a:lnTo>
                                                <a:pt x="3682" y="74332"/>
                                              </a:lnTo>
                                              <a:lnTo>
                                                <a:pt x="4620" y="77689"/>
                                              </a:lnTo>
                                              <a:lnTo>
                                                <a:pt x="5812" y="81010"/>
                                              </a:lnTo>
                                              <a:lnTo>
                                                <a:pt x="7148" y="84223"/>
                                              </a:lnTo>
                                              <a:lnTo>
                                                <a:pt x="8700" y="87328"/>
                                              </a:lnTo>
                                              <a:lnTo>
                                                <a:pt x="10397" y="90324"/>
                                              </a:lnTo>
                                              <a:lnTo>
                                                <a:pt x="12310" y="93176"/>
                                              </a:lnTo>
                                              <a:lnTo>
                                                <a:pt x="14332" y="95956"/>
                                              </a:lnTo>
                                              <a:lnTo>
                                                <a:pt x="16570" y="98592"/>
                                              </a:lnTo>
                                              <a:lnTo>
                                                <a:pt x="18916" y="101083"/>
                                              </a:lnTo>
                                              <a:lnTo>
                                                <a:pt x="21407" y="103429"/>
                                              </a:lnTo>
                                              <a:lnTo>
                                                <a:pt x="24043" y="105667"/>
                                              </a:lnTo>
                                              <a:lnTo>
                                                <a:pt x="26823" y="107689"/>
                                              </a:lnTo>
                                              <a:lnTo>
                                                <a:pt x="29675" y="109602"/>
                                              </a:lnTo>
                                              <a:lnTo>
                                                <a:pt x="32671" y="111299"/>
                                              </a:lnTo>
                                              <a:lnTo>
                                                <a:pt x="35776" y="112851"/>
                                              </a:lnTo>
                                              <a:lnTo>
                                                <a:pt x="38989" y="114187"/>
                                              </a:lnTo>
                                              <a:lnTo>
                                                <a:pt x="42310" y="115379"/>
                                              </a:lnTo>
                                              <a:lnTo>
                                                <a:pt x="45667" y="116317"/>
                                              </a:lnTo>
                                              <a:lnTo>
                                                <a:pt x="49169" y="117111"/>
                                              </a:lnTo>
                                              <a:lnTo>
                                                <a:pt x="52707" y="117653"/>
                                              </a:lnTo>
                                              <a:lnTo>
                                                <a:pt x="56317" y="117978"/>
                                              </a:lnTo>
                                              <a:lnTo>
                                                <a:pt x="60000" y="118086"/>
                                              </a:lnTo>
                                              <a:lnTo>
                                                <a:pt x="63682" y="117978"/>
                                              </a:lnTo>
                                              <a:lnTo>
                                                <a:pt x="67292" y="117653"/>
                                              </a:lnTo>
                                              <a:lnTo>
                                                <a:pt x="70830" y="117111"/>
                                              </a:lnTo>
                                              <a:lnTo>
                                                <a:pt x="74296" y="116317"/>
                                              </a:lnTo>
                                              <a:lnTo>
                                                <a:pt x="77689" y="115379"/>
                                              </a:lnTo>
                                              <a:lnTo>
                                                <a:pt x="81010" y="114187"/>
                                              </a:lnTo>
                                              <a:lnTo>
                                                <a:pt x="84223" y="112851"/>
                                              </a:lnTo>
                                              <a:lnTo>
                                                <a:pt x="87292" y="111299"/>
                                              </a:lnTo>
                                              <a:lnTo>
                                                <a:pt x="90324" y="109602"/>
                                              </a:lnTo>
                                              <a:lnTo>
                                                <a:pt x="93212" y="107689"/>
                                              </a:lnTo>
                                              <a:lnTo>
                                                <a:pt x="95956" y="105667"/>
                                              </a:lnTo>
                                              <a:lnTo>
                                                <a:pt x="98628" y="103429"/>
                                              </a:lnTo>
                                              <a:lnTo>
                                                <a:pt x="101119" y="101083"/>
                                              </a:lnTo>
                                              <a:lnTo>
                                                <a:pt x="103465" y="98592"/>
                                              </a:lnTo>
                                              <a:lnTo>
                                                <a:pt x="105631" y="95956"/>
                                              </a:lnTo>
                                              <a:lnTo>
                                                <a:pt x="107689" y="93176"/>
                                              </a:lnTo>
                                              <a:lnTo>
                                                <a:pt x="109566" y="90324"/>
                                              </a:lnTo>
                                              <a:lnTo>
                                                <a:pt x="111335" y="87328"/>
                                              </a:lnTo>
                                              <a:lnTo>
                                                <a:pt x="112815" y="84223"/>
                                              </a:lnTo>
                                              <a:lnTo>
                                                <a:pt x="114187" y="81010"/>
                                              </a:lnTo>
                                              <a:lnTo>
                                                <a:pt x="115379" y="77689"/>
                                              </a:lnTo>
                                              <a:lnTo>
                                                <a:pt x="116353" y="74332"/>
                                              </a:lnTo>
                                              <a:lnTo>
                                                <a:pt x="117111" y="70830"/>
                                              </a:lnTo>
                                              <a:lnTo>
                                                <a:pt x="117653" y="67292"/>
                                              </a:lnTo>
                                              <a:lnTo>
                                                <a:pt x="118014" y="63682"/>
                                              </a:lnTo>
                                              <a:lnTo>
                                                <a:pt x="118122" y="60000"/>
                                              </a:lnTo>
                                              <a:lnTo>
                                                <a:pt x="118014" y="56317"/>
                                              </a:lnTo>
                                              <a:lnTo>
                                                <a:pt x="117653" y="52707"/>
                                              </a:lnTo>
                                              <a:lnTo>
                                                <a:pt x="117111" y="49169"/>
                                              </a:lnTo>
                                              <a:lnTo>
                                                <a:pt x="116353" y="45703"/>
                                              </a:lnTo>
                                              <a:lnTo>
                                                <a:pt x="115379" y="42310"/>
                                              </a:lnTo>
                                              <a:lnTo>
                                                <a:pt x="114187" y="38989"/>
                                              </a:lnTo>
                                              <a:lnTo>
                                                <a:pt x="112815" y="35776"/>
                                              </a:lnTo>
                                              <a:lnTo>
                                                <a:pt x="111335" y="32707"/>
                                              </a:lnTo>
                                              <a:lnTo>
                                                <a:pt x="109566" y="29675"/>
                                              </a:lnTo>
                                              <a:lnTo>
                                                <a:pt x="107689" y="26787"/>
                                              </a:lnTo>
                                              <a:lnTo>
                                                <a:pt x="105631" y="24043"/>
                                              </a:lnTo>
                                              <a:lnTo>
                                                <a:pt x="103465" y="21371"/>
                                              </a:lnTo>
                                              <a:lnTo>
                                                <a:pt x="101119" y="18880"/>
                                              </a:lnTo>
                                              <a:lnTo>
                                                <a:pt x="98628" y="16534"/>
                                              </a:lnTo>
                                              <a:lnTo>
                                                <a:pt x="95956" y="14368"/>
                                              </a:lnTo>
                                              <a:lnTo>
                                                <a:pt x="93212" y="12310"/>
                                              </a:lnTo>
                                              <a:lnTo>
                                                <a:pt x="90324" y="10433"/>
                                              </a:lnTo>
                                              <a:lnTo>
                                                <a:pt x="87292" y="8664"/>
                                              </a:lnTo>
                                              <a:lnTo>
                                                <a:pt x="84223" y="7184"/>
                                              </a:lnTo>
                                              <a:lnTo>
                                                <a:pt x="81010" y="5812"/>
                                              </a:lnTo>
                                              <a:lnTo>
                                                <a:pt x="77689" y="4620"/>
                                              </a:lnTo>
                                              <a:lnTo>
                                                <a:pt x="74296" y="3646"/>
                                              </a:lnTo>
                                              <a:lnTo>
                                                <a:pt x="70830" y="2888"/>
                                              </a:lnTo>
                                              <a:lnTo>
                                                <a:pt x="67292" y="2346"/>
                                              </a:lnTo>
                                              <a:lnTo>
                                                <a:pt x="63682" y="1985"/>
                                              </a:lnTo>
                                              <a:lnTo>
                                                <a:pt x="60000" y="1877"/>
                                              </a:lnTo>
                                              <a:close/>
                                              <a:moveTo>
                                                <a:pt x="60000" y="0"/>
                                              </a:moveTo>
                                              <a:lnTo>
                                                <a:pt x="63790" y="108"/>
                                              </a:lnTo>
                                              <a:lnTo>
                                                <a:pt x="67545" y="433"/>
                                              </a:lnTo>
                                              <a:lnTo>
                                                <a:pt x="71191" y="1046"/>
                                              </a:lnTo>
                                              <a:lnTo>
                                                <a:pt x="74801" y="1841"/>
                                              </a:lnTo>
                                              <a:lnTo>
                                                <a:pt x="78267" y="2815"/>
                                              </a:lnTo>
                                              <a:lnTo>
                                                <a:pt x="81660" y="4043"/>
                                              </a:lnTo>
                                              <a:lnTo>
                                                <a:pt x="85018" y="5415"/>
                                              </a:lnTo>
                                              <a:lnTo>
                                                <a:pt x="88231" y="7003"/>
                                              </a:lnTo>
                                              <a:lnTo>
                                                <a:pt x="91299" y="8808"/>
                                              </a:lnTo>
                                              <a:lnTo>
                                                <a:pt x="94259" y="10722"/>
                                              </a:lnTo>
                                              <a:lnTo>
                                                <a:pt x="97148" y="12851"/>
                                              </a:lnTo>
                                              <a:lnTo>
                                                <a:pt x="99855" y="15162"/>
                                              </a:lnTo>
                                              <a:lnTo>
                                                <a:pt x="102418" y="17581"/>
                                              </a:lnTo>
                                              <a:lnTo>
                                                <a:pt x="104837" y="20144"/>
                                              </a:lnTo>
                                              <a:lnTo>
                                                <a:pt x="107148" y="22851"/>
                                              </a:lnTo>
                                              <a:lnTo>
                                                <a:pt x="109277" y="25740"/>
                                              </a:lnTo>
                                              <a:lnTo>
                                                <a:pt x="111191" y="28700"/>
                                              </a:lnTo>
                                              <a:lnTo>
                                                <a:pt x="112996" y="31768"/>
                                              </a:lnTo>
                                              <a:lnTo>
                                                <a:pt x="114584" y="34981"/>
                                              </a:lnTo>
                                              <a:lnTo>
                                                <a:pt x="115956" y="38339"/>
                                              </a:lnTo>
                                              <a:lnTo>
                                                <a:pt x="117184" y="41732"/>
                                              </a:lnTo>
                                              <a:lnTo>
                                                <a:pt x="118158" y="45198"/>
                                              </a:lnTo>
                                              <a:lnTo>
                                                <a:pt x="118953" y="48808"/>
                                              </a:lnTo>
                                              <a:lnTo>
                                                <a:pt x="119566" y="52454"/>
                                              </a:lnTo>
                                              <a:lnTo>
                                                <a:pt x="119891" y="56209"/>
                                              </a:lnTo>
                                              <a:lnTo>
                                                <a:pt x="120000" y="60000"/>
                                              </a:lnTo>
                                              <a:lnTo>
                                                <a:pt x="119891" y="63790"/>
                                              </a:lnTo>
                                              <a:lnTo>
                                                <a:pt x="119566" y="67509"/>
                                              </a:lnTo>
                                              <a:lnTo>
                                                <a:pt x="118953" y="71191"/>
                                              </a:lnTo>
                                              <a:lnTo>
                                                <a:pt x="118158" y="74765"/>
                                              </a:lnTo>
                                              <a:lnTo>
                                                <a:pt x="117184" y="78303"/>
                                              </a:lnTo>
                                              <a:lnTo>
                                                <a:pt x="115956" y="81696"/>
                                              </a:lnTo>
                                              <a:lnTo>
                                                <a:pt x="114584" y="85018"/>
                                              </a:lnTo>
                                              <a:lnTo>
                                                <a:pt x="112996" y="88194"/>
                                              </a:lnTo>
                                              <a:lnTo>
                                                <a:pt x="111191" y="91299"/>
                                              </a:lnTo>
                                              <a:lnTo>
                                                <a:pt x="109277" y="94296"/>
                                              </a:lnTo>
                                              <a:lnTo>
                                                <a:pt x="107148" y="97148"/>
                                              </a:lnTo>
                                              <a:lnTo>
                                                <a:pt x="104837" y="99819"/>
                                              </a:lnTo>
                                              <a:lnTo>
                                                <a:pt x="102418" y="102454"/>
                                              </a:lnTo>
                                              <a:lnTo>
                                                <a:pt x="99855" y="104873"/>
                                              </a:lnTo>
                                              <a:lnTo>
                                                <a:pt x="97148" y="107148"/>
                                              </a:lnTo>
                                              <a:lnTo>
                                                <a:pt x="94259" y="109241"/>
                                              </a:lnTo>
                                              <a:lnTo>
                                                <a:pt x="91299" y="111227"/>
                                              </a:lnTo>
                                              <a:lnTo>
                                                <a:pt x="88231" y="112996"/>
                                              </a:lnTo>
                                              <a:lnTo>
                                                <a:pt x="85018" y="114584"/>
                                              </a:lnTo>
                                              <a:lnTo>
                                                <a:pt x="81660" y="115992"/>
                                              </a:lnTo>
                                              <a:lnTo>
                                                <a:pt x="78267" y="117184"/>
                                              </a:lnTo>
                                              <a:lnTo>
                                                <a:pt x="74801" y="118158"/>
                                              </a:lnTo>
                                              <a:lnTo>
                                                <a:pt x="71191" y="118953"/>
                                              </a:lnTo>
                                              <a:lnTo>
                                                <a:pt x="67545" y="119530"/>
                                              </a:lnTo>
                                              <a:lnTo>
                                                <a:pt x="63790" y="119891"/>
                                              </a:lnTo>
                                              <a:lnTo>
                                                <a:pt x="60000" y="120000"/>
                                              </a:lnTo>
                                              <a:lnTo>
                                                <a:pt x="56209" y="119891"/>
                                              </a:lnTo>
                                              <a:lnTo>
                                                <a:pt x="52490" y="119530"/>
                                              </a:lnTo>
                                              <a:lnTo>
                                                <a:pt x="48808" y="118953"/>
                                              </a:lnTo>
                                              <a:lnTo>
                                                <a:pt x="45234" y="118158"/>
                                              </a:lnTo>
                                              <a:lnTo>
                                                <a:pt x="41696" y="117184"/>
                                              </a:lnTo>
                                              <a:lnTo>
                                                <a:pt x="38303" y="115992"/>
                                              </a:lnTo>
                                              <a:lnTo>
                                                <a:pt x="34981" y="114584"/>
                                              </a:lnTo>
                                              <a:lnTo>
                                                <a:pt x="31805" y="112996"/>
                                              </a:lnTo>
                                              <a:lnTo>
                                                <a:pt x="28700" y="111227"/>
                                              </a:lnTo>
                                              <a:lnTo>
                                                <a:pt x="25703" y="109241"/>
                                              </a:lnTo>
                                              <a:lnTo>
                                                <a:pt x="22851" y="107148"/>
                                              </a:lnTo>
                                              <a:lnTo>
                                                <a:pt x="20180" y="104873"/>
                                              </a:lnTo>
                                              <a:lnTo>
                                                <a:pt x="17545" y="102454"/>
                                              </a:lnTo>
                                              <a:lnTo>
                                                <a:pt x="15126" y="99819"/>
                                              </a:lnTo>
                                              <a:lnTo>
                                                <a:pt x="12851" y="97148"/>
                                              </a:lnTo>
                                              <a:lnTo>
                                                <a:pt x="10758" y="94296"/>
                                              </a:lnTo>
                                              <a:lnTo>
                                                <a:pt x="8772" y="91299"/>
                                              </a:lnTo>
                                              <a:lnTo>
                                                <a:pt x="7003" y="88194"/>
                                              </a:lnTo>
                                              <a:lnTo>
                                                <a:pt x="5415" y="85018"/>
                                              </a:lnTo>
                                              <a:lnTo>
                                                <a:pt x="4007" y="81696"/>
                                              </a:lnTo>
                                              <a:lnTo>
                                                <a:pt x="2815" y="78303"/>
                                              </a:lnTo>
                                              <a:lnTo>
                                                <a:pt x="1841" y="74765"/>
                                              </a:lnTo>
                                              <a:lnTo>
                                                <a:pt x="1046" y="71191"/>
                                              </a:lnTo>
                                              <a:lnTo>
                                                <a:pt x="469" y="67509"/>
                                              </a:lnTo>
                                              <a:lnTo>
                                                <a:pt x="108" y="63790"/>
                                              </a:lnTo>
                                              <a:lnTo>
                                                <a:pt x="0" y="60000"/>
                                              </a:lnTo>
                                              <a:lnTo>
                                                <a:pt x="108" y="56209"/>
                                              </a:lnTo>
                                              <a:lnTo>
                                                <a:pt x="469" y="52454"/>
                                              </a:lnTo>
                                              <a:lnTo>
                                                <a:pt x="1046" y="48808"/>
                                              </a:lnTo>
                                              <a:lnTo>
                                                <a:pt x="1841" y="45198"/>
                                              </a:lnTo>
                                              <a:lnTo>
                                                <a:pt x="2815" y="41732"/>
                                              </a:lnTo>
                                              <a:lnTo>
                                                <a:pt x="4007" y="38339"/>
                                              </a:lnTo>
                                              <a:lnTo>
                                                <a:pt x="5415" y="34981"/>
                                              </a:lnTo>
                                              <a:lnTo>
                                                <a:pt x="7003" y="31768"/>
                                              </a:lnTo>
                                              <a:lnTo>
                                                <a:pt x="8772" y="28700"/>
                                              </a:lnTo>
                                              <a:lnTo>
                                                <a:pt x="10758" y="25740"/>
                                              </a:lnTo>
                                              <a:lnTo>
                                                <a:pt x="12851" y="22851"/>
                                              </a:lnTo>
                                              <a:lnTo>
                                                <a:pt x="15126" y="20144"/>
                                              </a:lnTo>
                                              <a:lnTo>
                                                <a:pt x="17545" y="17581"/>
                                              </a:lnTo>
                                              <a:lnTo>
                                                <a:pt x="20180" y="15162"/>
                                              </a:lnTo>
                                              <a:lnTo>
                                                <a:pt x="22851" y="12851"/>
                                              </a:lnTo>
                                              <a:lnTo>
                                                <a:pt x="25703" y="10722"/>
                                              </a:lnTo>
                                              <a:lnTo>
                                                <a:pt x="28700" y="8808"/>
                                              </a:lnTo>
                                              <a:lnTo>
                                                <a:pt x="31805" y="7003"/>
                                              </a:lnTo>
                                              <a:lnTo>
                                                <a:pt x="34981" y="5415"/>
                                              </a:lnTo>
                                              <a:lnTo>
                                                <a:pt x="38303" y="4043"/>
                                              </a:lnTo>
                                              <a:lnTo>
                                                <a:pt x="41696" y="2815"/>
                                              </a:lnTo>
                                              <a:lnTo>
                                                <a:pt x="45234" y="1841"/>
                                              </a:lnTo>
                                              <a:lnTo>
                                                <a:pt x="48808" y="1046"/>
                                              </a:lnTo>
                                              <a:lnTo>
                                                <a:pt x="52490" y="433"/>
                                              </a:lnTo>
                                              <a:lnTo>
                                                <a:pt x="56209" y="108"/>
                                              </a:lnTo>
                                              <a:lnTo>
                                                <a:pt x="60000" y="0"/>
                                              </a:lnTo>
                                              <a:close/>
                                            </a:path>
                                          </a:pathLst>
                                        </a:custGeom>
                                        <a:solidFill>
                                          <a:schemeClr val="accent1"/>
                                        </a:solidFill>
                                        <a:ln cap="flat" cmpd="sng" w="9525">
                                          <a:solidFill>
                                            <a:schemeClr val="accent1"/>
                                          </a:solidFill>
                                          <a:prstDash val="solid"/>
                                          <a:round/>
                                          <a:headEnd len="med" w="med" type="none"/>
                                          <a:tailEnd len="med" w="med" type="none"/>
                                        </a:ln>
                                      </wps:spPr>
                                      <wps:bodyPr anchorCtr="0" anchor="ctr" bIns="91425" lIns="91425" rIns="91425" tIns="91425"/>
                                    </wps:wsp>
                                  </wpg:grpSp>
                                </wpg:wgp>
                              </a:graphicData>
                            </a:graphic>
                          </wp:inline>
                        </w:drawing>
                      </mc:Choice>
                      <mc:Fallback>
                        <w:drawing>
                          <wp:inline distB="0" distT="0" distL="0" distR="0">
                            <wp:extent cx="317500" cy="317500"/>
                            <wp:effectExtent b="0" l="0" r="0" t="0"/>
                            <wp:docPr descr="Mailikon" id="5" name="image10.png"/>
                            <a:graphic>
                              <a:graphicData uri="http://schemas.openxmlformats.org/drawingml/2006/picture">
                                <pic:pic>
                                  <pic:nvPicPr>
                                    <pic:cNvPr descr="Mailikon" id="0" name="image10.png"/>
                                    <pic:cNvPicPr preferRelativeResize="0"/>
                                  </pic:nvPicPr>
                                  <pic:blipFill>
                                    <a:blip r:embed="rId5"/>
                                    <a:srcRect/>
                                    <a:stretch>
                                      <a:fillRect/>
                                    </a:stretch>
                                  </pic:blipFill>
                                  <pic:spPr>
                                    <a:xfrm>
                                      <a:off x="0" y="0"/>
                                      <a:ext cx="317500" cy="317500"/>
                                    </a:xfrm>
                                    <a:prstGeom prst="rect"/>
                                    <a:ln/>
                                  </pic:spPr>
                                </pic:pic>
                              </a:graphicData>
                            </a:graphic>
                          </wp:inline>
                        </w:drawing>
                      </mc:Fallback>
                    </mc:AlternateContent>
                  </w:r>
                  <w:r w:rsidDel="00000000" w:rsidR="00000000" w:rsidRPr="00000000">
                    <w:rPr>
                      <w:rtl w:val="0"/>
                    </w:rPr>
                  </w:r>
                </w:p>
              </w:tc>
            </w:tr>
            <w:tr>
              <w:tc>
                <w:tcPr>
                  <w:tcBorders>
                    <w:top w:color="000000" w:space="0" w:sz="0" w:val="nil"/>
                    <w:bottom w:color="000000" w:space="0" w:sz="0" w:val="nil"/>
                  </w:tcBorders>
                  <w:tcMar>
                    <w:top w:w="115.0" w:type="dxa"/>
                  </w:tcMar>
                </w:tcPr>
                <w:p w:rsidR="00000000" w:rsidDel="00000000" w:rsidP="00000000" w:rsidRDefault="00000000" w:rsidRPr="00000000">
                  <w:pPr>
                    <w:pStyle w:val="Heading3"/>
                    <w:pBdr/>
                    <w:contextualSpacing w:val="0"/>
                    <w:rPr>
                      <w:rFonts w:ascii="Gill Sans" w:cs="Gill Sans" w:eastAsia="Gill Sans" w:hAnsi="Gill Sans"/>
                      <w:b w:val="1"/>
                      <w:sz w:val="19"/>
                      <w:szCs w:val="19"/>
                    </w:rPr>
                  </w:pPr>
                  <w:r w:rsidDel="00000000" w:rsidR="00000000" w:rsidRPr="00000000">
                    <w:rPr>
                      <w:rFonts w:ascii="Gill Sans" w:cs="Gill Sans" w:eastAsia="Gill Sans" w:hAnsi="Gill Sans"/>
                      <w:b w:val="1"/>
                      <w:sz w:val="19"/>
                      <w:szCs w:val="19"/>
                      <w:rtl w:val="0"/>
                    </w:rPr>
                    <w:t xml:space="preserve">NICKOLAS.PAGONAKIS@iflry.org</w:t>
                  </w:r>
                </w:p>
              </w:tc>
            </w:tr>
            <w:tr>
              <w:tc>
                <w:tcPr>
                  <w:tcBorders>
                    <w:top w:color="000000" w:space="0" w:sz="0" w:val="nil"/>
                    <w:bottom w:color="000000" w:space="0" w:sz="0" w:val="nil"/>
                  </w:tcBorders>
                  <w:tcMar>
                    <w:top w:w="360.0" w:type="dxa"/>
                  </w:tcMar>
                </w:tcPr>
                <w:p w:rsidR="00000000" w:rsidDel="00000000" w:rsidP="00000000" w:rsidRDefault="00000000" w:rsidRPr="00000000">
                  <w:pPr>
                    <w:pStyle w:val="Heading3"/>
                    <w:pBdr/>
                    <w:contextualSpacing w:val="0"/>
                    <w:rPr/>
                  </w:pPr>
                  <w:r w:rsidDel="00000000" w:rsidR="00000000" w:rsidRPr="00000000">
                    <mc:AlternateContent>
                      <mc:Choice Requires="wpg">
                        <w:drawing>
                          <wp:inline distB="0" distT="0" distL="0" distR="0">
                            <wp:extent cx="317500" cy="317500"/>
                            <wp:effectExtent b="0" l="0" r="0" t="0"/>
                            <wp:docPr descr="Telefonnummerikon" id="4" name=""/>
                            <a:graphic>
                              <a:graphicData uri="http://schemas.microsoft.com/office/word/2010/wordprocessingGroup">
                                <wpg:wgp>
                                  <wpg:cNvGrpSpPr/>
                                  <wpg:grpSpPr>
                                    <a:xfrm>
                                      <a:off x="5181407" y="3615407"/>
                                      <a:ext cx="317500" cy="317500"/>
                                      <a:chOff x="5181407" y="3615407"/>
                                      <a:chExt cx="329184" cy="329184"/>
                                    </a:xfrm>
                                  </wpg:grpSpPr>
                                  <wpg:grpSp>
                                    <wpg:cNvGrpSpPr/>
                                    <wpg:grpSpPr>
                                      <a:xfrm>
                                        <a:off x="5181407" y="3615407"/>
                                        <a:ext cx="329184" cy="329184"/>
                                        <a:chOff x="0" y="0"/>
                                        <a:chExt cx="208" cy="208"/>
                                      </a:xfrm>
                                    </wpg:grpSpPr>
                                    <wps:wsp>
                                      <wps:cNvSpPr/>
                                      <wps:cNvPr id="3" name="Shape 3"/>
                                      <wps:spPr>
                                        <a:xfrm>
                                          <a:off x="0" y="0"/>
                                          <a:ext cx="200" cy="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26" name="Shape 26"/>
                                      <wps:spPr>
                                        <a:xfrm>
                                          <a:off x="0" y="0"/>
                                          <a:ext cx="208" cy="208"/>
                                        </a:xfrm>
                                        <a:custGeom>
                                          <a:pathLst>
                                            <a:path extrusionOk="0" h="120000" w="120000">
                                              <a:moveTo>
                                                <a:pt x="60000" y="1877"/>
                                              </a:moveTo>
                                              <a:lnTo>
                                                <a:pt x="56317" y="1985"/>
                                              </a:lnTo>
                                              <a:lnTo>
                                                <a:pt x="52707" y="2346"/>
                                              </a:lnTo>
                                              <a:lnTo>
                                                <a:pt x="49169" y="2888"/>
                                              </a:lnTo>
                                              <a:lnTo>
                                                <a:pt x="45667" y="3646"/>
                                              </a:lnTo>
                                              <a:lnTo>
                                                <a:pt x="42310" y="4620"/>
                                              </a:lnTo>
                                              <a:lnTo>
                                                <a:pt x="38989" y="5812"/>
                                              </a:lnTo>
                                              <a:lnTo>
                                                <a:pt x="35776" y="7184"/>
                                              </a:lnTo>
                                              <a:lnTo>
                                                <a:pt x="32671" y="8664"/>
                                              </a:lnTo>
                                              <a:lnTo>
                                                <a:pt x="29675" y="10433"/>
                                              </a:lnTo>
                                              <a:lnTo>
                                                <a:pt x="26823" y="12310"/>
                                              </a:lnTo>
                                              <a:lnTo>
                                                <a:pt x="24043" y="14368"/>
                                              </a:lnTo>
                                              <a:lnTo>
                                                <a:pt x="21407" y="16534"/>
                                              </a:lnTo>
                                              <a:lnTo>
                                                <a:pt x="18916" y="18880"/>
                                              </a:lnTo>
                                              <a:lnTo>
                                                <a:pt x="16570" y="21371"/>
                                              </a:lnTo>
                                              <a:lnTo>
                                                <a:pt x="14332" y="24043"/>
                                              </a:lnTo>
                                              <a:lnTo>
                                                <a:pt x="12310" y="26787"/>
                                              </a:lnTo>
                                              <a:lnTo>
                                                <a:pt x="10397" y="29675"/>
                                              </a:lnTo>
                                              <a:lnTo>
                                                <a:pt x="8700" y="32707"/>
                                              </a:lnTo>
                                              <a:lnTo>
                                                <a:pt x="7148" y="35776"/>
                                              </a:lnTo>
                                              <a:lnTo>
                                                <a:pt x="5812" y="38989"/>
                                              </a:lnTo>
                                              <a:lnTo>
                                                <a:pt x="4620" y="42310"/>
                                              </a:lnTo>
                                              <a:lnTo>
                                                <a:pt x="3682" y="45703"/>
                                              </a:lnTo>
                                              <a:lnTo>
                                                <a:pt x="2888" y="49169"/>
                                              </a:lnTo>
                                              <a:lnTo>
                                                <a:pt x="2346" y="52707"/>
                                              </a:lnTo>
                                              <a:lnTo>
                                                <a:pt x="2021" y="56317"/>
                                              </a:lnTo>
                                              <a:lnTo>
                                                <a:pt x="1913" y="60000"/>
                                              </a:lnTo>
                                              <a:lnTo>
                                                <a:pt x="2021" y="63682"/>
                                              </a:lnTo>
                                              <a:lnTo>
                                                <a:pt x="2346" y="67292"/>
                                              </a:lnTo>
                                              <a:lnTo>
                                                <a:pt x="2888" y="70830"/>
                                              </a:lnTo>
                                              <a:lnTo>
                                                <a:pt x="3682" y="74332"/>
                                              </a:lnTo>
                                              <a:lnTo>
                                                <a:pt x="4620" y="77689"/>
                                              </a:lnTo>
                                              <a:lnTo>
                                                <a:pt x="5812" y="81010"/>
                                              </a:lnTo>
                                              <a:lnTo>
                                                <a:pt x="7148" y="84223"/>
                                              </a:lnTo>
                                              <a:lnTo>
                                                <a:pt x="8700" y="87328"/>
                                              </a:lnTo>
                                              <a:lnTo>
                                                <a:pt x="10397" y="90324"/>
                                              </a:lnTo>
                                              <a:lnTo>
                                                <a:pt x="12310" y="93176"/>
                                              </a:lnTo>
                                              <a:lnTo>
                                                <a:pt x="14332" y="95956"/>
                                              </a:lnTo>
                                              <a:lnTo>
                                                <a:pt x="16570" y="98592"/>
                                              </a:lnTo>
                                              <a:lnTo>
                                                <a:pt x="18916" y="101083"/>
                                              </a:lnTo>
                                              <a:lnTo>
                                                <a:pt x="21407" y="103429"/>
                                              </a:lnTo>
                                              <a:lnTo>
                                                <a:pt x="24043" y="105667"/>
                                              </a:lnTo>
                                              <a:lnTo>
                                                <a:pt x="26823" y="107689"/>
                                              </a:lnTo>
                                              <a:lnTo>
                                                <a:pt x="29675" y="109602"/>
                                              </a:lnTo>
                                              <a:lnTo>
                                                <a:pt x="32671" y="111299"/>
                                              </a:lnTo>
                                              <a:lnTo>
                                                <a:pt x="35776" y="112851"/>
                                              </a:lnTo>
                                              <a:lnTo>
                                                <a:pt x="38989" y="114187"/>
                                              </a:lnTo>
                                              <a:lnTo>
                                                <a:pt x="42310" y="115379"/>
                                              </a:lnTo>
                                              <a:lnTo>
                                                <a:pt x="45667" y="116317"/>
                                              </a:lnTo>
                                              <a:lnTo>
                                                <a:pt x="49169" y="117111"/>
                                              </a:lnTo>
                                              <a:lnTo>
                                                <a:pt x="52707" y="117653"/>
                                              </a:lnTo>
                                              <a:lnTo>
                                                <a:pt x="56317" y="117978"/>
                                              </a:lnTo>
                                              <a:lnTo>
                                                <a:pt x="60000" y="118086"/>
                                              </a:lnTo>
                                              <a:lnTo>
                                                <a:pt x="63682" y="117978"/>
                                              </a:lnTo>
                                              <a:lnTo>
                                                <a:pt x="67292" y="117653"/>
                                              </a:lnTo>
                                              <a:lnTo>
                                                <a:pt x="70830" y="117111"/>
                                              </a:lnTo>
                                              <a:lnTo>
                                                <a:pt x="74296" y="116317"/>
                                              </a:lnTo>
                                              <a:lnTo>
                                                <a:pt x="77689" y="115379"/>
                                              </a:lnTo>
                                              <a:lnTo>
                                                <a:pt x="81010" y="114187"/>
                                              </a:lnTo>
                                              <a:lnTo>
                                                <a:pt x="84223" y="112851"/>
                                              </a:lnTo>
                                              <a:lnTo>
                                                <a:pt x="87292" y="111299"/>
                                              </a:lnTo>
                                              <a:lnTo>
                                                <a:pt x="90324" y="109602"/>
                                              </a:lnTo>
                                              <a:lnTo>
                                                <a:pt x="93212" y="107689"/>
                                              </a:lnTo>
                                              <a:lnTo>
                                                <a:pt x="95956" y="105667"/>
                                              </a:lnTo>
                                              <a:lnTo>
                                                <a:pt x="98628" y="103429"/>
                                              </a:lnTo>
                                              <a:lnTo>
                                                <a:pt x="101119" y="101083"/>
                                              </a:lnTo>
                                              <a:lnTo>
                                                <a:pt x="103465" y="98592"/>
                                              </a:lnTo>
                                              <a:lnTo>
                                                <a:pt x="105631" y="95956"/>
                                              </a:lnTo>
                                              <a:lnTo>
                                                <a:pt x="107689" y="93176"/>
                                              </a:lnTo>
                                              <a:lnTo>
                                                <a:pt x="109566" y="90324"/>
                                              </a:lnTo>
                                              <a:lnTo>
                                                <a:pt x="111335" y="87328"/>
                                              </a:lnTo>
                                              <a:lnTo>
                                                <a:pt x="112815" y="84223"/>
                                              </a:lnTo>
                                              <a:lnTo>
                                                <a:pt x="114187" y="81010"/>
                                              </a:lnTo>
                                              <a:lnTo>
                                                <a:pt x="115379" y="77689"/>
                                              </a:lnTo>
                                              <a:lnTo>
                                                <a:pt x="116353" y="74332"/>
                                              </a:lnTo>
                                              <a:lnTo>
                                                <a:pt x="117111" y="70830"/>
                                              </a:lnTo>
                                              <a:lnTo>
                                                <a:pt x="117653" y="67292"/>
                                              </a:lnTo>
                                              <a:lnTo>
                                                <a:pt x="118014" y="63682"/>
                                              </a:lnTo>
                                              <a:lnTo>
                                                <a:pt x="118122" y="60000"/>
                                              </a:lnTo>
                                              <a:lnTo>
                                                <a:pt x="118014" y="56317"/>
                                              </a:lnTo>
                                              <a:lnTo>
                                                <a:pt x="117653" y="52707"/>
                                              </a:lnTo>
                                              <a:lnTo>
                                                <a:pt x="117111" y="49169"/>
                                              </a:lnTo>
                                              <a:lnTo>
                                                <a:pt x="116353" y="45703"/>
                                              </a:lnTo>
                                              <a:lnTo>
                                                <a:pt x="115379" y="42310"/>
                                              </a:lnTo>
                                              <a:lnTo>
                                                <a:pt x="114187" y="38989"/>
                                              </a:lnTo>
                                              <a:lnTo>
                                                <a:pt x="112815" y="35776"/>
                                              </a:lnTo>
                                              <a:lnTo>
                                                <a:pt x="111335" y="32707"/>
                                              </a:lnTo>
                                              <a:lnTo>
                                                <a:pt x="109566" y="29675"/>
                                              </a:lnTo>
                                              <a:lnTo>
                                                <a:pt x="107689" y="26787"/>
                                              </a:lnTo>
                                              <a:lnTo>
                                                <a:pt x="105631" y="24043"/>
                                              </a:lnTo>
                                              <a:lnTo>
                                                <a:pt x="103465" y="21371"/>
                                              </a:lnTo>
                                              <a:lnTo>
                                                <a:pt x="101119" y="18880"/>
                                              </a:lnTo>
                                              <a:lnTo>
                                                <a:pt x="98628" y="16534"/>
                                              </a:lnTo>
                                              <a:lnTo>
                                                <a:pt x="95956" y="14368"/>
                                              </a:lnTo>
                                              <a:lnTo>
                                                <a:pt x="93212" y="12310"/>
                                              </a:lnTo>
                                              <a:lnTo>
                                                <a:pt x="90324" y="10433"/>
                                              </a:lnTo>
                                              <a:lnTo>
                                                <a:pt x="87292" y="8664"/>
                                              </a:lnTo>
                                              <a:lnTo>
                                                <a:pt x="84223" y="7184"/>
                                              </a:lnTo>
                                              <a:lnTo>
                                                <a:pt x="81010" y="5812"/>
                                              </a:lnTo>
                                              <a:lnTo>
                                                <a:pt x="77689" y="4620"/>
                                              </a:lnTo>
                                              <a:lnTo>
                                                <a:pt x="74296" y="3646"/>
                                              </a:lnTo>
                                              <a:lnTo>
                                                <a:pt x="70830" y="2888"/>
                                              </a:lnTo>
                                              <a:lnTo>
                                                <a:pt x="67292" y="2346"/>
                                              </a:lnTo>
                                              <a:lnTo>
                                                <a:pt x="63682" y="1985"/>
                                              </a:lnTo>
                                              <a:lnTo>
                                                <a:pt x="60000" y="1877"/>
                                              </a:lnTo>
                                              <a:close/>
                                              <a:moveTo>
                                                <a:pt x="60000" y="0"/>
                                              </a:moveTo>
                                              <a:lnTo>
                                                <a:pt x="63790" y="108"/>
                                              </a:lnTo>
                                              <a:lnTo>
                                                <a:pt x="67545" y="433"/>
                                              </a:lnTo>
                                              <a:lnTo>
                                                <a:pt x="71191" y="1046"/>
                                              </a:lnTo>
                                              <a:lnTo>
                                                <a:pt x="74801" y="1841"/>
                                              </a:lnTo>
                                              <a:lnTo>
                                                <a:pt x="78267" y="2815"/>
                                              </a:lnTo>
                                              <a:lnTo>
                                                <a:pt x="81660" y="4043"/>
                                              </a:lnTo>
                                              <a:lnTo>
                                                <a:pt x="85018" y="5415"/>
                                              </a:lnTo>
                                              <a:lnTo>
                                                <a:pt x="88231" y="7003"/>
                                              </a:lnTo>
                                              <a:lnTo>
                                                <a:pt x="91299" y="8808"/>
                                              </a:lnTo>
                                              <a:lnTo>
                                                <a:pt x="94296" y="10722"/>
                                              </a:lnTo>
                                              <a:lnTo>
                                                <a:pt x="97148" y="12851"/>
                                              </a:lnTo>
                                              <a:lnTo>
                                                <a:pt x="99855" y="15162"/>
                                              </a:lnTo>
                                              <a:lnTo>
                                                <a:pt x="102418" y="17581"/>
                                              </a:lnTo>
                                              <a:lnTo>
                                                <a:pt x="104837" y="20144"/>
                                              </a:lnTo>
                                              <a:lnTo>
                                                <a:pt x="107148" y="22851"/>
                                              </a:lnTo>
                                              <a:lnTo>
                                                <a:pt x="109277" y="25740"/>
                                              </a:lnTo>
                                              <a:lnTo>
                                                <a:pt x="111191" y="28700"/>
                                              </a:lnTo>
                                              <a:lnTo>
                                                <a:pt x="112996" y="31768"/>
                                              </a:lnTo>
                                              <a:lnTo>
                                                <a:pt x="114584" y="34981"/>
                                              </a:lnTo>
                                              <a:lnTo>
                                                <a:pt x="115956" y="38339"/>
                                              </a:lnTo>
                                              <a:lnTo>
                                                <a:pt x="117184" y="41732"/>
                                              </a:lnTo>
                                              <a:lnTo>
                                                <a:pt x="118158" y="45198"/>
                                              </a:lnTo>
                                              <a:lnTo>
                                                <a:pt x="118953" y="48808"/>
                                              </a:lnTo>
                                              <a:lnTo>
                                                <a:pt x="119566" y="52454"/>
                                              </a:lnTo>
                                              <a:lnTo>
                                                <a:pt x="119891" y="56209"/>
                                              </a:lnTo>
                                              <a:lnTo>
                                                <a:pt x="120000" y="60000"/>
                                              </a:lnTo>
                                              <a:lnTo>
                                                <a:pt x="119891" y="63790"/>
                                              </a:lnTo>
                                              <a:lnTo>
                                                <a:pt x="119566" y="67509"/>
                                              </a:lnTo>
                                              <a:lnTo>
                                                <a:pt x="118953" y="71191"/>
                                              </a:lnTo>
                                              <a:lnTo>
                                                <a:pt x="118158" y="74765"/>
                                              </a:lnTo>
                                              <a:lnTo>
                                                <a:pt x="117184" y="78303"/>
                                              </a:lnTo>
                                              <a:lnTo>
                                                <a:pt x="115956" y="81696"/>
                                              </a:lnTo>
                                              <a:lnTo>
                                                <a:pt x="114584" y="85018"/>
                                              </a:lnTo>
                                              <a:lnTo>
                                                <a:pt x="112996" y="88194"/>
                                              </a:lnTo>
                                              <a:lnTo>
                                                <a:pt x="111191" y="91299"/>
                                              </a:lnTo>
                                              <a:lnTo>
                                                <a:pt x="109277" y="94296"/>
                                              </a:lnTo>
                                              <a:lnTo>
                                                <a:pt x="107148" y="97148"/>
                                              </a:lnTo>
                                              <a:lnTo>
                                                <a:pt x="104837" y="99819"/>
                                              </a:lnTo>
                                              <a:lnTo>
                                                <a:pt x="102418" y="102454"/>
                                              </a:lnTo>
                                              <a:lnTo>
                                                <a:pt x="99855" y="104873"/>
                                              </a:lnTo>
                                              <a:lnTo>
                                                <a:pt x="97148" y="107148"/>
                                              </a:lnTo>
                                              <a:lnTo>
                                                <a:pt x="94296" y="109241"/>
                                              </a:lnTo>
                                              <a:lnTo>
                                                <a:pt x="91299" y="111227"/>
                                              </a:lnTo>
                                              <a:lnTo>
                                                <a:pt x="88231" y="112996"/>
                                              </a:lnTo>
                                              <a:lnTo>
                                                <a:pt x="85018" y="114584"/>
                                              </a:lnTo>
                                              <a:lnTo>
                                                <a:pt x="81660" y="115992"/>
                                              </a:lnTo>
                                              <a:lnTo>
                                                <a:pt x="78267" y="117184"/>
                                              </a:lnTo>
                                              <a:lnTo>
                                                <a:pt x="74801" y="118158"/>
                                              </a:lnTo>
                                              <a:lnTo>
                                                <a:pt x="71191" y="118953"/>
                                              </a:lnTo>
                                              <a:lnTo>
                                                <a:pt x="67545" y="119530"/>
                                              </a:lnTo>
                                              <a:lnTo>
                                                <a:pt x="63790" y="119891"/>
                                              </a:lnTo>
                                              <a:lnTo>
                                                <a:pt x="60000" y="120000"/>
                                              </a:lnTo>
                                              <a:lnTo>
                                                <a:pt x="56209" y="119891"/>
                                              </a:lnTo>
                                              <a:lnTo>
                                                <a:pt x="52490" y="119530"/>
                                              </a:lnTo>
                                              <a:lnTo>
                                                <a:pt x="48808" y="118953"/>
                                              </a:lnTo>
                                              <a:lnTo>
                                                <a:pt x="45234" y="118158"/>
                                              </a:lnTo>
                                              <a:lnTo>
                                                <a:pt x="41696" y="117184"/>
                                              </a:lnTo>
                                              <a:lnTo>
                                                <a:pt x="38303" y="115992"/>
                                              </a:lnTo>
                                              <a:lnTo>
                                                <a:pt x="34981" y="114584"/>
                                              </a:lnTo>
                                              <a:lnTo>
                                                <a:pt x="31805" y="112996"/>
                                              </a:lnTo>
                                              <a:lnTo>
                                                <a:pt x="28700" y="111227"/>
                                              </a:lnTo>
                                              <a:lnTo>
                                                <a:pt x="25703" y="109241"/>
                                              </a:lnTo>
                                              <a:lnTo>
                                                <a:pt x="22851" y="107148"/>
                                              </a:lnTo>
                                              <a:lnTo>
                                                <a:pt x="20180" y="104873"/>
                                              </a:lnTo>
                                              <a:lnTo>
                                                <a:pt x="17545" y="102454"/>
                                              </a:lnTo>
                                              <a:lnTo>
                                                <a:pt x="15126" y="99819"/>
                                              </a:lnTo>
                                              <a:lnTo>
                                                <a:pt x="12851" y="97148"/>
                                              </a:lnTo>
                                              <a:lnTo>
                                                <a:pt x="10758" y="94296"/>
                                              </a:lnTo>
                                              <a:lnTo>
                                                <a:pt x="8772" y="91299"/>
                                              </a:lnTo>
                                              <a:lnTo>
                                                <a:pt x="7003" y="88194"/>
                                              </a:lnTo>
                                              <a:lnTo>
                                                <a:pt x="5415" y="85018"/>
                                              </a:lnTo>
                                              <a:lnTo>
                                                <a:pt x="4007" y="81696"/>
                                              </a:lnTo>
                                              <a:lnTo>
                                                <a:pt x="2815" y="78303"/>
                                              </a:lnTo>
                                              <a:lnTo>
                                                <a:pt x="1841" y="74765"/>
                                              </a:lnTo>
                                              <a:lnTo>
                                                <a:pt x="1046" y="71191"/>
                                              </a:lnTo>
                                              <a:lnTo>
                                                <a:pt x="469" y="67509"/>
                                              </a:lnTo>
                                              <a:lnTo>
                                                <a:pt x="108" y="63790"/>
                                              </a:lnTo>
                                              <a:lnTo>
                                                <a:pt x="0" y="60000"/>
                                              </a:lnTo>
                                              <a:lnTo>
                                                <a:pt x="108" y="56209"/>
                                              </a:lnTo>
                                              <a:lnTo>
                                                <a:pt x="469" y="52454"/>
                                              </a:lnTo>
                                              <a:lnTo>
                                                <a:pt x="1046" y="48808"/>
                                              </a:lnTo>
                                              <a:lnTo>
                                                <a:pt x="1841" y="45198"/>
                                              </a:lnTo>
                                              <a:lnTo>
                                                <a:pt x="2815" y="41732"/>
                                              </a:lnTo>
                                              <a:lnTo>
                                                <a:pt x="4007" y="38339"/>
                                              </a:lnTo>
                                              <a:lnTo>
                                                <a:pt x="5415" y="34981"/>
                                              </a:lnTo>
                                              <a:lnTo>
                                                <a:pt x="7003" y="31768"/>
                                              </a:lnTo>
                                              <a:lnTo>
                                                <a:pt x="8772" y="28700"/>
                                              </a:lnTo>
                                              <a:lnTo>
                                                <a:pt x="10758" y="25740"/>
                                              </a:lnTo>
                                              <a:lnTo>
                                                <a:pt x="12851" y="22851"/>
                                              </a:lnTo>
                                              <a:lnTo>
                                                <a:pt x="15126" y="20144"/>
                                              </a:lnTo>
                                              <a:lnTo>
                                                <a:pt x="17545" y="17581"/>
                                              </a:lnTo>
                                              <a:lnTo>
                                                <a:pt x="20180" y="15162"/>
                                              </a:lnTo>
                                              <a:lnTo>
                                                <a:pt x="22851" y="12851"/>
                                              </a:lnTo>
                                              <a:lnTo>
                                                <a:pt x="25703" y="10722"/>
                                              </a:lnTo>
                                              <a:lnTo>
                                                <a:pt x="28700" y="8808"/>
                                              </a:lnTo>
                                              <a:lnTo>
                                                <a:pt x="31805" y="7003"/>
                                              </a:lnTo>
                                              <a:lnTo>
                                                <a:pt x="34981" y="5415"/>
                                              </a:lnTo>
                                              <a:lnTo>
                                                <a:pt x="38303" y="4043"/>
                                              </a:lnTo>
                                              <a:lnTo>
                                                <a:pt x="41696" y="2815"/>
                                              </a:lnTo>
                                              <a:lnTo>
                                                <a:pt x="45234" y="1841"/>
                                              </a:lnTo>
                                              <a:lnTo>
                                                <a:pt x="48808" y="1046"/>
                                              </a:lnTo>
                                              <a:lnTo>
                                                <a:pt x="52490" y="433"/>
                                              </a:lnTo>
                                              <a:lnTo>
                                                <a:pt x="56209" y="108"/>
                                              </a:lnTo>
                                              <a:lnTo>
                                                <a:pt x="60000" y="0"/>
                                              </a:lnTo>
                                              <a:close/>
                                            </a:path>
                                          </a:pathLst>
                                        </a:custGeom>
                                        <a:solidFill>
                                          <a:schemeClr val="accent1"/>
                                        </a:solidFill>
                                        <a:ln cap="flat" cmpd="sng" w="9525">
                                          <a:solidFill>
                                            <a:schemeClr val="accent1"/>
                                          </a:solidFill>
                                          <a:prstDash val="solid"/>
                                          <a:round/>
                                          <a:headEnd len="med" w="med" type="none"/>
                                          <a:tailEnd len="med" w="med" type="none"/>
                                        </a:ln>
                                      </wps:spPr>
                                      <wps:bodyPr anchorCtr="0" anchor="ctr" bIns="91425" lIns="91425" rIns="91425" tIns="91425"/>
                                    </wps:wsp>
                                    <wps:wsp>
                                      <wps:cNvSpPr/>
                                      <wps:cNvPr id="27" name="Shape 27"/>
                                      <wps:spPr>
                                        <a:xfrm>
                                          <a:off x="34" y="55"/>
                                          <a:ext cx="141" cy="97"/>
                                        </a:xfrm>
                                        <a:custGeom>
                                          <a:pathLst>
                                            <a:path extrusionOk="0" h="120000" w="120000">
                                              <a:moveTo>
                                                <a:pt x="74807" y="96769"/>
                                              </a:moveTo>
                                              <a:lnTo>
                                                <a:pt x="73960" y="96923"/>
                                              </a:lnTo>
                                              <a:lnTo>
                                                <a:pt x="73271" y="97538"/>
                                              </a:lnTo>
                                              <a:lnTo>
                                                <a:pt x="72582" y="98230"/>
                                              </a:lnTo>
                                              <a:lnTo>
                                                <a:pt x="72105" y="99230"/>
                                              </a:lnTo>
                                              <a:lnTo>
                                                <a:pt x="71788" y="100307"/>
                                              </a:lnTo>
                                              <a:lnTo>
                                                <a:pt x="71682" y="101538"/>
                                              </a:lnTo>
                                              <a:lnTo>
                                                <a:pt x="71841" y="103000"/>
                                              </a:lnTo>
                                              <a:lnTo>
                                                <a:pt x="72317" y="104307"/>
                                              </a:lnTo>
                                              <a:lnTo>
                                                <a:pt x="72953" y="105230"/>
                                              </a:lnTo>
                                              <a:lnTo>
                                                <a:pt x="73801" y="105923"/>
                                              </a:lnTo>
                                              <a:lnTo>
                                                <a:pt x="74807" y="106153"/>
                                              </a:lnTo>
                                              <a:lnTo>
                                                <a:pt x="75708" y="106000"/>
                                              </a:lnTo>
                                              <a:lnTo>
                                                <a:pt x="76503" y="105461"/>
                                              </a:lnTo>
                                              <a:lnTo>
                                                <a:pt x="77139" y="104769"/>
                                              </a:lnTo>
                                              <a:lnTo>
                                                <a:pt x="77668" y="103846"/>
                                              </a:lnTo>
                                              <a:lnTo>
                                                <a:pt x="77986" y="102769"/>
                                              </a:lnTo>
                                              <a:lnTo>
                                                <a:pt x="78092" y="101538"/>
                                              </a:lnTo>
                                              <a:lnTo>
                                                <a:pt x="77986" y="100307"/>
                                              </a:lnTo>
                                              <a:lnTo>
                                                <a:pt x="77668" y="99230"/>
                                              </a:lnTo>
                                              <a:lnTo>
                                                <a:pt x="77139" y="98230"/>
                                              </a:lnTo>
                                              <a:lnTo>
                                                <a:pt x="76503" y="97538"/>
                                              </a:lnTo>
                                              <a:lnTo>
                                                <a:pt x="75708" y="96923"/>
                                              </a:lnTo>
                                              <a:lnTo>
                                                <a:pt x="74807" y="96769"/>
                                              </a:lnTo>
                                              <a:close/>
                                              <a:moveTo>
                                                <a:pt x="60079" y="96769"/>
                                              </a:moveTo>
                                              <a:lnTo>
                                                <a:pt x="59284" y="96923"/>
                                              </a:lnTo>
                                              <a:lnTo>
                                                <a:pt x="58543" y="97538"/>
                                              </a:lnTo>
                                              <a:lnTo>
                                                <a:pt x="57907" y="98230"/>
                                              </a:lnTo>
                                              <a:lnTo>
                                                <a:pt x="57377" y="99230"/>
                                              </a:lnTo>
                                              <a:lnTo>
                                                <a:pt x="57112" y="100307"/>
                                              </a:lnTo>
                                              <a:lnTo>
                                                <a:pt x="57006" y="101538"/>
                                              </a:lnTo>
                                              <a:lnTo>
                                                <a:pt x="57165" y="103000"/>
                                              </a:lnTo>
                                              <a:lnTo>
                                                <a:pt x="57589" y="104307"/>
                                              </a:lnTo>
                                              <a:lnTo>
                                                <a:pt x="58278" y="105230"/>
                                              </a:lnTo>
                                              <a:lnTo>
                                                <a:pt x="59125" y="105923"/>
                                              </a:lnTo>
                                              <a:lnTo>
                                                <a:pt x="60079" y="106153"/>
                                              </a:lnTo>
                                              <a:lnTo>
                                                <a:pt x="60927" y="106000"/>
                                              </a:lnTo>
                                              <a:lnTo>
                                                <a:pt x="61721" y="105461"/>
                                              </a:lnTo>
                                              <a:lnTo>
                                                <a:pt x="62357" y="104769"/>
                                              </a:lnTo>
                                              <a:lnTo>
                                                <a:pt x="62940" y="103846"/>
                                              </a:lnTo>
                                              <a:lnTo>
                                                <a:pt x="63258" y="102769"/>
                                              </a:lnTo>
                                              <a:lnTo>
                                                <a:pt x="63364" y="101538"/>
                                              </a:lnTo>
                                              <a:lnTo>
                                                <a:pt x="63205" y="100076"/>
                                              </a:lnTo>
                                              <a:lnTo>
                                                <a:pt x="62728" y="98769"/>
                                              </a:lnTo>
                                              <a:lnTo>
                                                <a:pt x="61986" y="97769"/>
                                              </a:lnTo>
                                              <a:lnTo>
                                                <a:pt x="61086" y="97000"/>
                                              </a:lnTo>
                                              <a:lnTo>
                                                <a:pt x="60079" y="96769"/>
                                              </a:lnTo>
                                              <a:close/>
                                              <a:moveTo>
                                                <a:pt x="45086" y="96769"/>
                                              </a:moveTo>
                                              <a:lnTo>
                                                <a:pt x="44238" y="96923"/>
                                              </a:lnTo>
                                              <a:lnTo>
                                                <a:pt x="43496" y="97461"/>
                                              </a:lnTo>
                                              <a:lnTo>
                                                <a:pt x="42913" y="98153"/>
                                              </a:lnTo>
                                              <a:lnTo>
                                                <a:pt x="42384" y="99153"/>
                                              </a:lnTo>
                                              <a:lnTo>
                                                <a:pt x="42066" y="100230"/>
                                              </a:lnTo>
                                              <a:lnTo>
                                                <a:pt x="41960" y="101538"/>
                                              </a:lnTo>
                                              <a:lnTo>
                                                <a:pt x="42119" y="103000"/>
                                              </a:lnTo>
                                              <a:lnTo>
                                                <a:pt x="42543" y="104307"/>
                                              </a:lnTo>
                                              <a:lnTo>
                                                <a:pt x="43231" y="105230"/>
                                              </a:lnTo>
                                              <a:lnTo>
                                                <a:pt x="44132" y="105923"/>
                                              </a:lnTo>
                                              <a:lnTo>
                                                <a:pt x="45086" y="106153"/>
                                              </a:lnTo>
                                              <a:lnTo>
                                                <a:pt x="45933" y="106000"/>
                                              </a:lnTo>
                                              <a:lnTo>
                                                <a:pt x="46728" y="105461"/>
                                              </a:lnTo>
                                              <a:lnTo>
                                                <a:pt x="47417" y="104769"/>
                                              </a:lnTo>
                                              <a:lnTo>
                                                <a:pt x="47894" y="103846"/>
                                              </a:lnTo>
                                              <a:lnTo>
                                                <a:pt x="48211" y="102769"/>
                                              </a:lnTo>
                                              <a:lnTo>
                                                <a:pt x="48370" y="101538"/>
                                              </a:lnTo>
                                              <a:lnTo>
                                                <a:pt x="48264" y="100307"/>
                                              </a:lnTo>
                                              <a:lnTo>
                                                <a:pt x="47947" y="99230"/>
                                              </a:lnTo>
                                              <a:lnTo>
                                                <a:pt x="47470" y="98230"/>
                                              </a:lnTo>
                                              <a:lnTo>
                                                <a:pt x="46781" y="97538"/>
                                              </a:lnTo>
                                              <a:lnTo>
                                                <a:pt x="45986" y="96923"/>
                                              </a:lnTo>
                                              <a:lnTo>
                                                <a:pt x="45086" y="96769"/>
                                              </a:lnTo>
                                              <a:close/>
                                              <a:moveTo>
                                                <a:pt x="74807" y="94769"/>
                                              </a:moveTo>
                                              <a:lnTo>
                                                <a:pt x="76079" y="95000"/>
                                              </a:lnTo>
                                              <a:lnTo>
                                                <a:pt x="77192" y="95692"/>
                                              </a:lnTo>
                                              <a:lnTo>
                                                <a:pt x="78145" y="96692"/>
                                              </a:lnTo>
                                              <a:lnTo>
                                                <a:pt x="78887" y="98076"/>
                                              </a:lnTo>
                                              <a:lnTo>
                                                <a:pt x="79364" y="99692"/>
                                              </a:lnTo>
                                              <a:lnTo>
                                                <a:pt x="79523" y="101538"/>
                                              </a:lnTo>
                                              <a:lnTo>
                                                <a:pt x="79417" y="103076"/>
                                              </a:lnTo>
                                              <a:lnTo>
                                                <a:pt x="79046" y="104538"/>
                                              </a:lnTo>
                                              <a:lnTo>
                                                <a:pt x="78516" y="105846"/>
                                              </a:lnTo>
                                              <a:lnTo>
                                                <a:pt x="77774" y="106846"/>
                                              </a:lnTo>
                                              <a:lnTo>
                                                <a:pt x="76927" y="107692"/>
                                              </a:lnTo>
                                              <a:lnTo>
                                                <a:pt x="75920" y="108230"/>
                                              </a:lnTo>
                                              <a:lnTo>
                                                <a:pt x="74807" y="108384"/>
                                              </a:lnTo>
                                              <a:lnTo>
                                                <a:pt x="73589" y="108153"/>
                                              </a:lnTo>
                                              <a:lnTo>
                                                <a:pt x="72476" y="107384"/>
                                              </a:lnTo>
                                              <a:lnTo>
                                                <a:pt x="71523" y="106384"/>
                                              </a:lnTo>
                                              <a:lnTo>
                                                <a:pt x="70834" y="104923"/>
                                              </a:lnTo>
                                              <a:lnTo>
                                                <a:pt x="70304" y="103307"/>
                                              </a:lnTo>
                                              <a:lnTo>
                                                <a:pt x="70145" y="101538"/>
                                              </a:lnTo>
                                              <a:lnTo>
                                                <a:pt x="70251" y="100000"/>
                                              </a:lnTo>
                                              <a:lnTo>
                                                <a:pt x="70622" y="98538"/>
                                              </a:lnTo>
                                              <a:lnTo>
                                                <a:pt x="71205" y="97307"/>
                                              </a:lnTo>
                                              <a:lnTo>
                                                <a:pt x="71894" y="96230"/>
                                              </a:lnTo>
                                              <a:lnTo>
                                                <a:pt x="72794" y="95384"/>
                                              </a:lnTo>
                                              <a:lnTo>
                                                <a:pt x="73748" y="94923"/>
                                              </a:lnTo>
                                              <a:lnTo>
                                                <a:pt x="74807" y="94769"/>
                                              </a:lnTo>
                                              <a:close/>
                                              <a:moveTo>
                                                <a:pt x="60079" y="94769"/>
                                              </a:moveTo>
                                              <a:lnTo>
                                                <a:pt x="61350" y="95000"/>
                                              </a:lnTo>
                                              <a:lnTo>
                                                <a:pt x="62463" y="95692"/>
                                              </a:lnTo>
                                              <a:lnTo>
                                                <a:pt x="63417" y="96692"/>
                                              </a:lnTo>
                                              <a:lnTo>
                                                <a:pt x="64158" y="98076"/>
                                              </a:lnTo>
                                              <a:lnTo>
                                                <a:pt x="64635" y="99692"/>
                                              </a:lnTo>
                                              <a:lnTo>
                                                <a:pt x="64794" y="101538"/>
                                              </a:lnTo>
                                              <a:lnTo>
                                                <a:pt x="64688" y="103076"/>
                                              </a:lnTo>
                                              <a:lnTo>
                                                <a:pt x="64317" y="104538"/>
                                              </a:lnTo>
                                              <a:lnTo>
                                                <a:pt x="63788" y="105846"/>
                                              </a:lnTo>
                                              <a:lnTo>
                                                <a:pt x="63099" y="106846"/>
                                              </a:lnTo>
                                              <a:lnTo>
                                                <a:pt x="62198" y="107692"/>
                                              </a:lnTo>
                                              <a:lnTo>
                                                <a:pt x="61192" y="108230"/>
                                              </a:lnTo>
                                              <a:lnTo>
                                                <a:pt x="60079" y="108384"/>
                                              </a:lnTo>
                                              <a:lnTo>
                                                <a:pt x="58966" y="108230"/>
                                              </a:lnTo>
                                              <a:lnTo>
                                                <a:pt x="58013" y="107692"/>
                                              </a:lnTo>
                                              <a:lnTo>
                                                <a:pt x="57165" y="106846"/>
                                              </a:lnTo>
                                              <a:lnTo>
                                                <a:pt x="56423" y="105846"/>
                                              </a:lnTo>
                                              <a:lnTo>
                                                <a:pt x="55894" y="104538"/>
                                              </a:lnTo>
                                              <a:lnTo>
                                                <a:pt x="55576" y="103076"/>
                                              </a:lnTo>
                                              <a:lnTo>
                                                <a:pt x="55417" y="101538"/>
                                              </a:lnTo>
                                              <a:lnTo>
                                                <a:pt x="55576" y="99692"/>
                                              </a:lnTo>
                                              <a:lnTo>
                                                <a:pt x="56052" y="98076"/>
                                              </a:lnTo>
                                              <a:lnTo>
                                                <a:pt x="56794" y="96692"/>
                                              </a:lnTo>
                                              <a:lnTo>
                                                <a:pt x="57695" y="95692"/>
                                              </a:lnTo>
                                              <a:lnTo>
                                                <a:pt x="58807" y="95000"/>
                                              </a:lnTo>
                                              <a:lnTo>
                                                <a:pt x="60079" y="94769"/>
                                              </a:lnTo>
                                              <a:close/>
                                              <a:moveTo>
                                                <a:pt x="45086" y="94769"/>
                                              </a:moveTo>
                                              <a:lnTo>
                                                <a:pt x="46357" y="95000"/>
                                              </a:lnTo>
                                              <a:lnTo>
                                                <a:pt x="47523" y="95692"/>
                                              </a:lnTo>
                                              <a:lnTo>
                                                <a:pt x="48423" y="96692"/>
                                              </a:lnTo>
                                              <a:lnTo>
                                                <a:pt x="49165" y="98076"/>
                                              </a:lnTo>
                                              <a:lnTo>
                                                <a:pt x="49589" y="99692"/>
                                              </a:lnTo>
                                              <a:lnTo>
                                                <a:pt x="49801" y="101538"/>
                                              </a:lnTo>
                                              <a:lnTo>
                                                <a:pt x="49695" y="103076"/>
                                              </a:lnTo>
                                              <a:lnTo>
                                                <a:pt x="49324" y="104538"/>
                                              </a:lnTo>
                                              <a:lnTo>
                                                <a:pt x="48794" y="105846"/>
                                              </a:lnTo>
                                              <a:lnTo>
                                                <a:pt x="48052" y="106846"/>
                                              </a:lnTo>
                                              <a:lnTo>
                                                <a:pt x="47152" y="107692"/>
                                              </a:lnTo>
                                              <a:lnTo>
                                                <a:pt x="46198" y="108230"/>
                                              </a:lnTo>
                                              <a:lnTo>
                                                <a:pt x="45086" y="108384"/>
                                              </a:lnTo>
                                              <a:lnTo>
                                                <a:pt x="43867" y="108153"/>
                                              </a:lnTo>
                                              <a:lnTo>
                                                <a:pt x="42754" y="107384"/>
                                              </a:lnTo>
                                              <a:lnTo>
                                                <a:pt x="41801" y="106384"/>
                                              </a:lnTo>
                                              <a:lnTo>
                                                <a:pt x="41059" y="104923"/>
                                              </a:lnTo>
                                              <a:lnTo>
                                                <a:pt x="40582" y="103307"/>
                                              </a:lnTo>
                                              <a:lnTo>
                                                <a:pt x="40423" y="101538"/>
                                              </a:lnTo>
                                              <a:lnTo>
                                                <a:pt x="40529" y="100000"/>
                                              </a:lnTo>
                                              <a:lnTo>
                                                <a:pt x="40900" y="98538"/>
                                              </a:lnTo>
                                              <a:lnTo>
                                                <a:pt x="41483" y="97307"/>
                                              </a:lnTo>
                                              <a:lnTo>
                                                <a:pt x="42172" y="96230"/>
                                              </a:lnTo>
                                              <a:lnTo>
                                                <a:pt x="43072" y="95384"/>
                                              </a:lnTo>
                                              <a:lnTo>
                                                <a:pt x="44079" y="94923"/>
                                              </a:lnTo>
                                              <a:lnTo>
                                                <a:pt x="45086" y="94769"/>
                                              </a:lnTo>
                                              <a:close/>
                                              <a:moveTo>
                                                <a:pt x="74807" y="80461"/>
                                              </a:moveTo>
                                              <a:lnTo>
                                                <a:pt x="73960" y="80615"/>
                                              </a:lnTo>
                                              <a:lnTo>
                                                <a:pt x="73271" y="81153"/>
                                              </a:lnTo>
                                              <a:lnTo>
                                                <a:pt x="72582" y="81923"/>
                                              </a:lnTo>
                                              <a:lnTo>
                                                <a:pt x="72105" y="82846"/>
                                              </a:lnTo>
                                              <a:lnTo>
                                                <a:pt x="71788" y="84000"/>
                                              </a:lnTo>
                                              <a:lnTo>
                                                <a:pt x="71682" y="85153"/>
                                              </a:lnTo>
                                              <a:lnTo>
                                                <a:pt x="71841" y="86615"/>
                                              </a:lnTo>
                                              <a:lnTo>
                                                <a:pt x="72317" y="87923"/>
                                              </a:lnTo>
                                              <a:lnTo>
                                                <a:pt x="72953" y="88923"/>
                                              </a:lnTo>
                                              <a:lnTo>
                                                <a:pt x="73801" y="89538"/>
                                              </a:lnTo>
                                              <a:lnTo>
                                                <a:pt x="74807" y="89769"/>
                                              </a:lnTo>
                                              <a:lnTo>
                                                <a:pt x="75708" y="89615"/>
                                              </a:lnTo>
                                              <a:lnTo>
                                                <a:pt x="76503" y="89153"/>
                                              </a:lnTo>
                                              <a:lnTo>
                                                <a:pt x="77139" y="88384"/>
                                              </a:lnTo>
                                              <a:lnTo>
                                                <a:pt x="77668" y="87538"/>
                                              </a:lnTo>
                                              <a:lnTo>
                                                <a:pt x="77986" y="86384"/>
                                              </a:lnTo>
                                              <a:lnTo>
                                                <a:pt x="78092" y="85153"/>
                                              </a:lnTo>
                                              <a:lnTo>
                                                <a:pt x="77986" y="84000"/>
                                              </a:lnTo>
                                              <a:lnTo>
                                                <a:pt x="77668" y="82846"/>
                                              </a:lnTo>
                                              <a:lnTo>
                                                <a:pt x="77139" y="81923"/>
                                              </a:lnTo>
                                              <a:lnTo>
                                                <a:pt x="76503" y="81153"/>
                                              </a:lnTo>
                                              <a:lnTo>
                                                <a:pt x="75708" y="80615"/>
                                              </a:lnTo>
                                              <a:lnTo>
                                                <a:pt x="74807" y="80461"/>
                                              </a:lnTo>
                                              <a:close/>
                                              <a:moveTo>
                                                <a:pt x="60079" y="80461"/>
                                              </a:moveTo>
                                              <a:lnTo>
                                                <a:pt x="59284" y="80615"/>
                                              </a:lnTo>
                                              <a:lnTo>
                                                <a:pt x="58543" y="81153"/>
                                              </a:lnTo>
                                              <a:lnTo>
                                                <a:pt x="57907" y="81923"/>
                                              </a:lnTo>
                                              <a:lnTo>
                                                <a:pt x="57377" y="82846"/>
                                              </a:lnTo>
                                              <a:lnTo>
                                                <a:pt x="57112" y="84000"/>
                                              </a:lnTo>
                                              <a:lnTo>
                                                <a:pt x="57006" y="85153"/>
                                              </a:lnTo>
                                              <a:lnTo>
                                                <a:pt x="57165" y="86615"/>
                                              </a:lnTo>
                                              <a:lnTo>
                                                <a:pt x="57589" y="87923"/>
                                              </a:lnTo>
                                              <a:lnTo>
                                                <a:pt x="58278" y="88923"/>
                                              </a:lnTo>
                                              <a:lnTo>
                                                <a:pt x="59125" y="89538"/>
                                              </a:lnTo>
                                              <a:lnTo>
                                                <a:pt x="60079" y="89769"/>
                                              </a:lnTo>
                                              <a:lnTo>
                                                <a:pt x="60927" y="89615"/>
                                              </a:lnTo>
                                              <a:lnTo>
                                                <a:pt x="61721" y="89153"/>
                                              </a:lnTo>
                                              <a:lnTo>
                                                <a:pt x="62357" y="88384"/>
                                              </a:lnTo>
                                              <a:lnTo>
                                                <a:pt x="62940" y="87538"/>
                                              </a:lnTo>
                                              <a:lnTo>
                                                <a:pt x="63258" y="86384"/>
                                              </a:lnTo>
                                              <a:lnTo>
                                                <a:pt x="63364" y="85153"/>
                                              </a:lnTo>
                                              <a:lnTo>
                                                <a:pt x="63205" y="83769"/>
                                              </a:lnTo>
                                              <a:lnTo>
                                                <a:pt x="62728" y="82461"/>
                                              </a:lnTo>
                                              <a:lnTo>
                                                <a:pt x="61986" y="81384"/>
                                              </a:lnTo>
                                              <a:lnTo>
                                                <a:pt x="61086" y="80692"/>
                                              </a:lnTo>
                                              <a:lnTo>
                                                <a:pt x="60079" y="80461"/>
                                              </a:lnTo>
                                              <a:close/>
                                              <a:moveTo>
                                                <a:pt x="45086" y="80461"/>
                                              </a:moveTo>
                                              <a:lnTo>
                                                <a:pt x="44238" y="80615"/>
                                              </a:lnTo>
                                              <a:lnTo>
                                                <a:pt x="43496" y="81153"/>
                                              </a:lnTo>
                                              <a:lnTo>
                                                <a:pt x="42913" y="81923"/>
                                              </a:lnTo>
                                              <a:lnTo>
                                                <a:pt x="42384" y="82846"/>
                                              </a:lnTo>
                                              <a:lnTo>
                                                <a:pt x="42066" y="84000"/>
                                              </a:lnTo>
                                              <a:lnTo>
                                                <a:pt x="41960" y="85153"/>
                                              </a:lnTo>
                                              <a:lnTo>
                                                <a:pt x="42119" y="86615"/>
                                              </a:lnTo>
                                              <a:lnTo>
                                                <a:pt x="42543" y="87923"/>
                                              </a:lnTo>
                                              <a:lnTo>
                                                <a:pt x="43231" y="88923"/>
                                              </a:lnTo>
                                              <a:lnTo>
                                                <a:pt x="44132" y="89538"/>
                                              </a:lnTo>
                                              <a:lnTo>
                                                <a:pt x="45086" y="89769"/>
                                              </a:lnTo>
                                              <a:lnTo>
                                                <a:pt x="45986" y="89615"/>
                                              </a:lnTo>
                                              <a:lnTo>
                                                <a:pt x="46781" y="89153"/>
                                              </a:lnTo>
                                              <a:lnTo>
                                                <a:pt x="47470" y="88384"/>
                                              </a:lnTo>
                                              <a:lnTo>
                                                <a:pt x="47947" y="87538"/>
                                              </a:lnTo>
                                              <a:lnTo>
                                                <a:pt x="48264" y="86384"/>
                                              </a:lnTo>
                                              <a:lnTo>
                                                <a:pt x="48370" y="85153"/>
                                              </a:lnTo>
                                              <a:lnTo>
                                                <a:pt x="48264" y="84000"/>
                                              </a:lnTo>
                                              <a:lnTo>
                                                <a:pt x="47947" y="82846"/>
                                              </a:lnTo>
                                              <a:lnTo>
                                                <a:pt x="47470" y="81923"/>
                                              </a:lnTo>
                                              <a:lnTo>
                                                <a:pt x="46781" y="81153"/>
                                              </a:lnTo>
                                              <a:lnTo>
                                                <a:pt x="45986" y="80615"/>
                                              </a:lnTo>
                                              <a:lnTo>
                                                <a:pt x="45086" y="80461"/>
                                              </a:lnTo>
                                              <a:close/>
                                              <a:moveTo>
                                                <a:pt x="74807" y="78384"/>
                                              </a:moveTo>
                                              <a:lnTo>
                                                <a:pt x="76079" y="78692"/>
                                              </a:lnTo>
                                              <a:lnTo>
                                                <a:pt x="77192" y="79307"/>
                                              </a:lnTo>
                                              <a:lnTo>
                                                <a:pt x="78145" y="80384"/>
                                              </a:lnTo>
                                              <a:lnTo>
                                                <a:pt x="78887" y="81692"/>
                                              </a:lnTo>
                                              <a:lnTo>
                                                <a:pt x="79364" y="83307"/>
                                              </a:lnTo>
                                              <a:lnTo>
                                                <a:pt x="79523" y="85153"/>
                                              </a:lnTo>
                                              <a:lnTo>
                                                <a:pt x="79364" y="87076"/>
                                              </a:lnTo>
                                              <a:lnTo>
                                                <a:pt x="78887" y="88769"/>
                                              </a:lnTo>
                                              <a:lnTo>
                                                <a:pt x="78145" y="90076"/>
                                              </a:lnTo>
                                              <a:lnTo>
                                                <a:pt x="77192" y="91153"/>
                                              </a:lnTo>
                                              <a:lnTo>
                                                <a:pt x="76079" y="91769"/>
                                              </a:lnTo>
                                              <a:lnTo>
                                                <a:pt x="74807" y="92000"/>
                                              </a:lnTo>
                                              <a:lnTo>
                                                <a:pt x="73748" y="91846"/>
                                              </a:lnTo>
                                              <a:lnTo>
                                                <a:pt x="72794" y="91384"/>
                                              </a:lnTo>
                                              <a:lnTo>
                                                <a:pt x="71894" y="90615"/>
                                              </a:lnTo>
                                              <a:lnTo>
                                                <a:pt x="71205" y="89538"/>
                                              </a:lnTo>
                                              <a:lnTo>
                                                <a:pt x="70622" y="88230"/>
                                              </a:lnTo>
                                              <a:lnTo>
                                                <a:pt x="70251" y="86769"/>
                                              </a:lnTo>
                                              <a:lnTo>
                                                <a:pt x="70145" y="85153"/>
                                              </a:lnTo>
                                              <a:lnTo>
                                                <a:pt x="70251" y="83692"/>
                                              </a:lnTo>
                                              <a:lnTo>
                                                <a:pt x="70622" y="82230"/>
                                              </a:lnTo>
                                              <a:lnTo>
                                                <a:pt x="71205" y="80923"/>
                                              </a:lnTo>
                                              <a:lnTo>
                                                <a:pt x="71894" y="79846"/>
                                              </a:lnTo>
                                              <a:lnTo>
                                                <a:pt x="72794" y="79076"/>
                                              </a:lnTo>
                                              <a:lnTo>
                                                <a:pt x="73748" y="78615"/>
                                              </a:lnTo>
                                              <a:lnTo>
                                                <a:pt x="74807" y="78384"/>
                                              </a:lnTo>
                                              <a:close/>
                                              <a:moveTo>
                                                <a:pt x="60079" y="78384"/>
                                              </a:moveTo>
                                              <a:lnTo>
                                                <a:pt x="61350" y="78692"/>
                                              </a:lnTo>
                                              <a:lnTo>
                                                <a:pt x="62463" y="79307"/>
                                              </a:lnTo>
                                              <a:lnTo>
                                                <a:pt x="63417" y="80384"/>
                                              </a:lnTo>
                                              <a:lnTo>
                                                <a:pt x="64158" y="81692"/>
                                              </a:lnTo>
                                              <a:lnTo>
                                                <a:pt x="64635" y="83307"/>
                                              </a:lnTo>
                                              <a:lnTo>
                                                <a:pt x="64794" y="85153"/>
                                              </a:lnTo>
                                              <a:lnTo>
                                                <a:pt x="64635" y="87076"/>
                                              </a:lnTo>
                                              <a:lnTo>
                                                <a:pt x="64158" y="88769"/>
                                              </a:lnTo>
                                              <a:lnTo>
                                                <a:pt x="63417" y="90076"/>
                                              </a:lnTo>
                                              <a:lnTo>
                                                <a:pt x="62463" y="91153"/>
                                              </a:lnTo>
                                              <a:lnTo>
                                                <a:pt x="61350" y="91769"/>
                                              </a:lnTo>
                                              <a:lnTo>
                                                <a:pt x="60079" y="92000"/>
                                              </a:lnTo>
                                              <a:lnTo>
                                                <a:pt x="58807" y="91769"/>
                                              </a:lnTo>
                                              <a:lnTo>
                                                <a:pt x="57695" y="91153"/>
                                              </a:lnTo>
                                              <a:lnTo>
                                                <a:pt x="56794" y="90076"/>
                                              </a:lnTo>
                                              <a:lnTo>
                                                <a:pt x="56052" y="88769"/>
                                              </a:lnTo>
                                              <a:lnTo>
                                                <a:pt x="55576" y="87076"/>
                                              </a:lnTo>
                                              <a:lnTo>
                                                <a:pt x="55417" y="85153"/>
                                              </a:lnTo>
                                              <a:lnTo>
                                                <a:pt x="55576" y="83307"/>
                                              </a:lnTo>
                                              <a:lnTo>
                                                <a:pt x="56052" y="81692"/>
                                              </a:lnTo>
                                              <a:lnTo>
                                                <a:pt x="56794" y="80384"/>
                                              </a:lnTo>
                                              <a:lnTo>
                                                <a:pt x="57695" y="79307"/>
                                              </a:lnTo>
                                              <a:lnTo>
                                                <a:pt x="58807" y="78692"/>
                                              </a:lnTo>
                                              <a:lnTo>
                                                <a:pt x="60079" y="78384"/>
                                              </a:lnTo>
                                              <a:close/>
                                              <a:moveTo>
                                                <a:pt x="45086" y="78384"/>
                                              </a:moveTo>
                                              <a:lnTo>
                                                <a:pt x="46357" y="78692"/>
                                              </a:lnTo>
                                              <a:lnTo>
                                                <a:pt x="47523" y="79307"/>
                                              </a:lnTo>
                                              <a:lnTo>
                                                <a:pt x="48423" y="80384"/>
                                              </a:lnTo>
                                              <a:lnTo>
                                                <a:pt x="49165" y="81692"/>
                                              </a:lnTo>
                                              <a:lnTo>
                                                <a:pt x="49589" y="83307"/>
                                              </a:lnTo>
                                              <a:lnTo>
                                                <a:pt x="49801" y="85153"/>
                                              </a:lnTo>
                                              <a:lnTo>
                                                <a:pt x="49589" y="87076"/>
                                              </a:lnTo>
                                              <a:lnTo>
                                                <a:pt x="49165" y="88769"/>
                                              </a:lnTo>
                                              <a:lnTo>
                                                <a:pt x="48423" y="90076"/>
                                              </a:lnTo>
                                              <a:lnTo>
                                                <a:pt x="47523" y="91153"/>
                                              </a:lnTo>
                                              <a:lnTo>
                                                <a:pt x="46357" y="91769"/>
                                              </a:lnTo>
                                              <a:lnTo>
                                                <a:pt x="45086" y="92000"/>
                                              </a:lnTo>
                                              <a:lnTo>
                                                <a:pt x="44079" y="91846"/>
                                              </a:lnTo>
                                              <a:lnTo>
                                                <a:pt x="43072" y="91384"/>
                                              </a:lnTo>
                                              <a:lnTo>
                                                <a:pt x="42172" y="90615"/>
                                              </a:lnTo>
                                              <a:lnTo>
                                                <a:pt x="41483" y="89538"/>
                                              </a:lnTo>
                                              <a:lnTo>
                                                <a:pt x="40900" y="88230"/>
                                              </a:lnTo>
                                              <a:lnTo>
                                                <a:pt x="40529" y="86769"/>
                                              </a:lnTo>
                                              <a:lnTo>
                                                <a:pt x="40423" y="85153"/>
                                              </a:lnTo>
                                              <a:lnTo>
                                                <a:pt x="40529" y="83692"/>
                                              </a:lnTo>
                                              <a:lnTo>
                                                <a:pt x="40900" y="82230"/>
                                              </a:lnTo>
                                              <a:lnTo>
                                                <a:pt x="41483" y="80923"/>
                                              </a:lnTo>
                                              <a:lnTo>
                                                <a:pt x="42172" y="79846"/>
                                              </a:lnTo>
                                              <a:lnTo>
                                                <a:pt x="43072" y="79076"/>
                                              </a:lnTo>
                                              <a:lnTo>
                                                <a:pt x="44079" y="78615"/>
                                              </a:lnTo>
                                              <a:lnTo>
                                                <a:pt x="45086" y="78384"/>
                                              </a:lnTo>
                                              <a:close/>
                                              <a:moveTo>
                                                <a:pt x="74807" y="64307"/>
                                              </a:moveTo>
                                              <a:lnTo>
                                                <a:pt x="73801" y="64538"/>
                                              </a:lnTo>
                                              <a:lnTo>
                                                <a:pt x="72953" y="65230"/>
                                              </a:lnTo>
                                              <a:lnTo>
                                                <a:pt x="72317" y="66153"/>
                                              </a:lnTo>
                                              <a:lnTo>
                                                <a:pt x="71841" y="67461"/>
                                              </a:lnTo>
                                              <a:lnTo>
                                                <a:pt x="71682" y="68846"/>
                                              </a:lnTo>
                                              <a:lnTo>
                                                <a:pt x="71788" y="70076"/>
                                              </a:lnTo>
                                              <a:lnTo>
                                                <a:pt x="72105" y="71153"/>
                                              </a:lnTo>
                                              <a:lnTo>
                                                <a:pt x="72582" y="72230"/>
                                              </a:lnTo>
                                              <a:lnTo>
                                                <a:pt x="73271" y="72923"/>
                                              </a:lnTo>
                                              <a:lnTo>
                                                <a:pt x="73960" y="73461"/>
                                              </a:lnTo>
                                              <a:lnTo>
                                                <a:pt x="74807" y="73692"/>
                                              </a:lnTo>
                                              <a:lnTo>
                                                <a:pt x="75708" y="73461"/>
                                              </a:lnTo>
                                              <a:lnTo>
                                                <a:pt x="76503" y="72923"/>
                                              </a:lnTo>
                                              <a:lnTo>
                                                <a:pt x="77139" y="72230"/>
                                              </a:lnTo>
                                              <a:lnTo>
                                                <a:pt x="77668" y="71153"/>
                                              </a:lnTo>
                                              <a:lnTo>
                                                <a:pt x="77986" y="70076"/>
                                              </a:lnTo>
                                              <a:lnTo>
                                                <a:pt x="78092" y="68846"/>
                                              </a:lnTo>
                                              <a:lnTo>
                                                <a:pt x="77986" y="67615"/>
                                              </a:lnTo>
                                              <a:lnTo>
                                                <a:pt x="77668" y="66615"/>
                                              </a:lnTo>
                                              <a:lnTo>
                                                <a:pt x="77139" y="65615"/>
                                              </a:lnTo>
                                              <a:lnTo>
                                                <a:pt x="76503" y="65000"/>
                                              </a:lnTo>
                                              <a:lnTo>
                                                <a:pt x="75708" y="64461"/>
                                              </a:lnTo>
                                              <a:lnTo>
                                                <a:pt x="74807" y="64307"/>
                                              </a:lnTo>
                                              <a:close/>
                                              <a:moveTo>
                                                <a:pt x="60079" y="64307"/>
                                              </a:moveTo>
                                              <a:lnTo>
                                                <a:pt x="59125" y="64538"/>
                                              </a:lnTo>
                                              <a:lnTo>
                                                <a:pt x="58278" y="65230"/>
                                              </a:lnTo>
                                              <a:lnTo>
                                                <a:pt x="57589" y="66153"/>
                                              </a:lnTo>
                                              <a:lnTo>
                                                <a:pt x="57165" y="67461"/>
                                              </a:lnTo>
                                              <a:lnTo>
                                                <a:pt x="57006" y="68846"/>
                                              </a:lnTo>
                                              <a:lnTo>
                                                <a:pt x="57112" y="70076"/>
                                              </a:lnTo>
                                              <a:lnTo>
                                                <a:pt x="57377" y="71153"/>
                                              </a:lnTo>
                                              <a:lnTo>
                                                <a:pt x="57907" y="72230"/>
                                              </a:lnTo>
                                              <a:lnTo>
                                                <a:pt x="58543" y="72923"/>
                                              </a:lnTo>
                                              <a:lnTo>
                                                <a:pt x="59284" y="73461"/>
                                              </a:lnTo>
                                              <a:lnTo>
                                                <a:pt x="60079" y="73692"/>
                                              </a:lnTo>
                                              <a:lnTo>
                                                <a:pt x="61086" y="73307"/>
                                              </a:lnTo>
                                              <a:lnTo>
                                                <a:pt x="61986" y="72692"/>
                                              </a:lnTo>
                                              <a:lnTo>
                                                <a:pt x="62728" y="71692"/>
                                              </a:lnTo>
                                              <a:lnTo>
                                                <a:pt x="63205" y="70307"/>
                                              </a:lnTo>
                                              <a:lnTo>
                                                <a:pt x="63364" y="68846"/>
                                              </a:lnTo>
                                              <a:lnTo>
                                                <a:pt x="63258" y="67615"/>
                                              </a:lnTo>
                                              <a:lnTo>
                                                <a:pt x="62940" y="66615"/>
                                              </a:lnTo>
                                              <a:lnTo>
                                                <a:pt x="62357" y="65615"/>
                                              </a:lnTo>
                                              <a:lnTo>
                                                <a:pt x="61721" y="65000"/>
                                              </a:lnTo>
                                              <a:lnTo>
                                                <a:pt x="60927" y="64461"/>
                                              </a:lnTo>
                                              <a:lnTo>
                                                <a:pt x="60079" y="64307"/>
                                              </a:lnTo>
                                              <a:close/>
                                              <a:moveTo>
                                                <a:pt x="45086" y="64307"/>
                                              </a:moveTo>
                                              <a:lnTo>
                                                <a:pt x="44132" y="64538"/>
                                              </a:lnTo>
                                              <a:lnTo>
                                                <a:pt x="43231" y="65230"/>
                                              </a:lnTo>
                                              <a:lnTo>
                                                <a:pt x="42543" y="66153"/>
                                              </a:lnTo>
                                              <a:lnTo>
                                                <a:pt x="42119" y="67461"/>
                                              </a:lnTo>
                                              <a:lnTo>
                                                <a:pt x="41960" y="68846"/>
                                              </a:lnTo>
                                              <a:lnTo>
                                                <a:pt x="42066" y="70076"/>
                                              </a:lnTo>
                                              <a:lnTo>
                                                <a:pt x="42384" y="71153"/>
                                              </a:lnTo>
                                              <a:lnTo>
                                                <a:pt x="42913" y="72230"/>
                                              </a:lnTo>
                                              <a:lnTo>
                                                <a:pt x="43496" y="72923"/>
                                              </a:lnTo>
                                              <a:lnTo>
                                                <a:pt x="44238" y="73461"/>
                                              </a:lnTo>
                                              <a:lnTo>
                                                <a:pt x="45086" y="73692"/>
                                              </a:lnTo>
                                              <a:lnTo>
                                                <a:pt x="45986" y="73461"/>
                                              </a:lnTo>
                                              <a:lnTo>
                                                <a:pt x="46781" y="72923"/>
                                              </a:lnTo>
                                              <a:lnTo>
                                                <a:pt x="47470" y="72230"/>
                                              </a:lnTo>
                                              <a:lnTo>
                                                <a:pt x="47947" y="71153"/>
                                              </a:lnTo>
                                              <a:lnTo>
                                                <a:pt x="48264" y="70076"/>
                                              </a:lnTo>
                                              <a:lnTo>
                                                <a:pt x="48370" y="68846"/>
                                              </a:lnTo>
                                              <a:lnTo>
                                                <a:pt x="48211" y="67615"/>
                                              </a:lnTo>
                                              <a:lnTo>
                                                <a:pt x="47894" y="66615"/>
                                              </a:lnTo>
                                              <a:lnTo>
                                                <a:pt x="47417" y="65615"/>
                                              </a:lnTo>
                                              <a:lnTo>
                                                <a:pt x="46728" y="65000"/>
                                              </a:lnTo>
                                              <a:lnTo>
                                                <a:pt x="45933" y="64461"/>
                                              </a:lnTo>
                                              <a:lnTo>
                                                <a:pt x="45086" y="64307"/>
                                              </a:lnTo>
                                              <a:close/>
                                              <a:moveTo>
                                                <a:pt x="74807" y="62076"/>
                                              </a:moveTo>
                                              <a:lnTo>
                                                <a:pt x="75920" y="62230"/>
                                              </a:lnTo>
                                              <a:lnTo>
                                                <a:pt x="76927" y="62692"/>
                                              </a:lnTo>
                                              <a:lnTo>
                                                <a:pt x="77774" y="63538"/>
                                              </a:lnTo>
                                              <a:lnTo>
                                                <a:pt x="78516" y="64538"/>
                                              </a:lnTo>
                                              <a:lnTo>
                                                <a:pt x="79046" y="65846"/>
                                              </a:lnTo>
                                              <a:lnTo>
                                                <a:pt x="79417" y="67307"/>
                                              </a:lnTo>
                                              <a:lnTo>
                                                <a:pt x="79523" y="68846"/>
                                              </a:lnTo>
                                              <a:lnTo>
                                                <a:pt x="79364" y="70692"/>
                                              </a:lnTo>
                                              <a:lnTo>
                                                <a:pt x="78887" y="72384"/>
                                              </a:lnTo>
                                              <a:lnTo>
                                                <a:pt x="78145" y="73769"/>
                                              </a:lnTo>
                                              <a:lnTo>
                                                <a:pt x="77192" y="74769"/>
                                              </a:lnTo>
                                              <a:lnTo>
                                                <a:pt x="76079" y="75461"/>
                                              </a:lnTo>
                                              <a:lnTo>
                                                <a:pt x="74807" y="75692"/>
                                              </a:lnTo>
                                              <a:lnTo>
                                                <a:pt x="73748" y="75538"/>
                                              </a:lnTo>
                                              <a:lnTo>
                                                <a:pt x="72794" y="75000"/>
                                              </a:lnTo>
                                              <a:lnTo>
                                                <a:pt x="71894" y="74230"/>
                                              </a:lnTo>
                                              <a:lnTo>
                                                <a:pt x="71205" y="73153"/>
                                              </a:lnTo>
                                              <a:lnTo>
                                                <a:pt x="70622" y="71923"/>
                                              </a:lnTo>
                                              <a:lnTo>
                                                <a:pt x="70251" y="70461"/>
                                              </a:lnTo>
                                              <a:lnTo>
                                                <a:pt x="70145" y="68846"/>
                                              </a:lnTo>
                                              <a:lnTo>
                                                <a:pt x="70251" y="67307"/>
                                              </a:lnTo>
                                              <a:lnTo>
                                                <a:pt x="70622" y="65846"/>
                                              </a:lnTo>
                                              <a:lnTo>
                                                <a:pt x="71205" y="64538"/>
                                              </a:lnTo>
                                              <a:lnTo>
                                                <a:pt x="71894" y="63538"/>
                                              </a:lnTo>
                                              <a:lnTo>
                                                <a:pt x="72794" y="62692"/>
                                              </a:lnTo>
                                              <a:lnTo>
                                                <a:pt x="73748" y="62230"/>
                                              </a:lnTo>
                                              <a:lnTo>
                                                <a:pt x="74807" y="62076"/>
                                              </a:lnTo>
                                              <a:close/>
                                              <a:moveTo>
                                                <a:pt x="60079" y="62076"/>
                                              </a:moveTo>
                                              <a:lnTo>
                                                <a:pt x="61192" y="62230"/>
                                              </a:lnTo>
                                              <a:lnTo>
                                                <a:pt x="62198" y="62692"/>
                                              </a:lnTo>
                                              <a:lnTo>
                                                <a:pt x="63099" y="63538"/>
                                              </a:lnTo>
                                              <a:lnTo>
                                                <a:pt x="63788" y="64538"/>
                                              </a:lnTo>
                                              <a:lnTo>
                                                <a:pt x="64317" y="65846"/>
                                              </a:lnTo>
                                              <a:lnTo>
                                                <a:pt x="64688" y="67307"/>
                                              </a:lnTo>
                                              <a:lnTo>
                                                <a:pt x="64794" y="68846"/>
                                              </a:lnTo>
                                              <a:lnTo>
                                                <a:pt x="64635" y="70692"/>
                                              </a:lnTo>
                                              <a:lnTo>
                                                <a:pt x="64158" y="72384"/>
                                              </a:lnTo>
                                              <a:lnTo>
                                                <a:pt x="63417" y="73769"/>
                                              </a:lnTo>
                                              <a:lnTo>
                                                <a:pt x="62463" y="74769"/>
                                              </a:lnTo>
                                              <a:lnTo>
                                                <a:pt x="61350" y="75461"/>
                                              </a:lnTo>
                                              <a:lnTo>
                                                <a:pt x="60079" y="75692"/>
                                              </a:lnTo>
                                              <a:lnTo>
                                                <a:pt x="58807" y="75461"/>
                                              </a:lnTo>
                                              <a:lnTo>
                                                <a:pt x="57695" y="74769"/>
                                              </a:lnTo>
                                              <a:lnTo>
                                                <a:pt x="56794" y="73769"/>
                                              </a:lnTo>
                                              <a:lnTo>
                                                <a:pt x="56052" y="72384"/>
                                              </a:lnTo>
                                              <a:lnTo>
                                                <a:pt x="55576" y="70692"/>
                                              </a:lnTo>
                                              <a:lnTo>
                                                <a:pt x="55417" y="68846"/>
                                              </a:lnTo>
                                              <a:lnTo>
                                                <a:pt x="55576" y="67307"/>
                                              </a:lnTo>
                                              <a:lnTo>
                                                <a:pt x="55894" y="65846"/>
                                              </a:lnTo>
                                              <a:lnTo>
                                                <a:pt x="56423" y="64538"/>
                                              </a:lnTo>
                                              <a:lnTo>
                                                <a:pt x="57165" y="63538"/>
                                              </a:lnTo>
                                              <a:lnTo>
                                                <a:pt x="58013" y="62692"/>
                                              </a:lnTo>
                                              <a:lnTo>
                                                <a:pt x="58966" y="62230"/>
                                              </a:lnTo>
                                              <a:lnTo>
                                                <a:pt x="60079" y="62076"/>
                                              </a:lnTo>
                                              <a:close/>
                                              <a:moveTo>
                                                <a:pt x="45086" y="62076"/>
                                              </a:moveTo>
                                              <a:lnTo>
                                                <a:pt x="46198" y="62230"/>
                                              </a:lnTo>
                                              <a:lnTo>
                                                <a:pt x="47152" y="62692"/>
                                              </a:lnTo>
                                              <a:lnTo>
                                                <a:pt x="48052" y="63538"/>
                                              </a:lnTo>
                                              <a:lnTo>
                                                <a:pt x="48794" y="64538"/>
                                              </a:lnTo>
                                              <a:lnTo>
                                                <a:pt x="49324" y="65846"/>
                                              </a:lnTo>
                                              <a:lnTo>
                                                <a:pt x="49695" y="67307"/>
                                              </a:lnTo>
                                              <a:lnTo>
                                                <a:pt x="49801" y="68846"/>
                                              </a:lnTo>
                                              <a:lnTo>
                                                <a:pt x="49589" y="70692"/>
                                              </a:lnTo>
                                              <a:lnTo>
                                                <a:pt x="49165" y="72384"/>
                                              </a:lnTo>
                                              <a:lnTo>
                                                <a:pt x="48423" y="73769"/>
                                              </a:lnTo>
                                              <a:lnTo>
                                                <a:pt x="47523" y="74769"/>
                                              </a:lnTo>
                                              <a:lnTo>
                                                <a:pt x="46357" y="75461"/>
                                              </a:lnTo>
                                              <a:lnTo>
                                                <a:pt x="45086" y="75692"/>
                                              </a:lnTo>
                                              <a:lnTo>
                                                <a:pt x="44079" y="75538"/>
                                              </a:lnTo>
                                              <a:lnTo>
                                                <a:pt x="43072" y="75000"/>
                                              </a:lnTo>
                                              <a:lnTo>
                                                <a:pt x="42172" y="74230"/>
                                              </a:lnTo>
                                              <a:lnTo>
                                                <a:pt x="41483" y="73153"/>
                                              </a:lnTo>
                                              <a:lnTo>
                                                <a:pt x="40900" y="71923"/>
                                              </a:lnTo>
                                              <a:lnTo>
                                                <a:pt x="40529" y="70461"/>
                                              </a:lnTo>
                                              <a:lnTo>
                                                <a:pt x="40423" y="68846"/>
                                              </a:lnTo>
                                              <a:lnTo>
                                                <a:pt x="40529" y="67307"/>
                                              </a:lnTo>
                                              <a:lnTo>
                                                <a:pt x="40900" y="65846"/>
                                              </a:lnTo>
                                              <a:lnTo>
                                                <a:pt x="41483" y="64538"/>
                                              </a:lnTo>
                                              <a:lnTo>
                                                <a:pt x="42172" y="63538"/>
                                              </a:lnTo>
                                              <a:lnTo>
                                                <a:pt x="43072" y="62692"/>
                                              </a:lnTo>
                                              <a:lnTo>
                                                <a:pt x="44079" y="62230"/>
                                              </a:lnTo>
                                              <a:lnTo>
                                                <a:pt x="45086" y="62076"/>
                                              </a:lnTo>
                                              <a:close/>
                                              <a:moveTo>
                                                <a:pt x="38198" y="44615"/>
                                              </a:moveTo>
                                              <a:lnTo>
                                                <a:pt x="38198" y="45461"/>
                                              </a:lnTo>
                                              <a:lnTo>
                                                <a:pt x="38039" y="49153"/>
                                              </a:lnTo>
                                              <a:lnTo>
                                                <a:pt x="37509" y="52769"/>
                                              </a:lnTo>
                                              <a:lnTo>
                                                <a:pt x="36715" y="56153"/>
                                              </a:lnTo>
                                              <a:lnTo>
                                                <a:pt x="35655" y="59307"/>
                                              </a:lnTo>
                                              <a:lnTo>
                                                <a:pt x="34225" y="62307"/>
                                              </a:lnTo>
                                              <a:lnTo>
                                                <a:pt x="32688" y="64923"/>
                                              </a:lnTo>
                                              <a:lnTo>
                                                <a:pt x="30834" y="67230"/>
                                              </a:lnTo>
                                              <a:lnTo>
                                                <a:pt x="28874" y="69230"/>
                                              </a:lnTo>
                                              <a:lnTo>
                                                <a:pt x="26649" y="70769"/>
                                              </a:lnTo>
                                              <a:lnTo>
                                                <a:pt x="24317" y="72000"/>
                                              </a:lnTo>
                                              <a:lnTo>
                                                <a:pt x="21827" y="72692"/>
                                              </a:lnTo>
                                              <a:lnTo>
                                                <a:pt x="19284" y="72923"/>
                                              </a:lnTo>
                                              <a:lnTo>
                                                <a:pt x="18913" y="72923"/>
                                              </a:lnTo>
                                              <a:lnTo>
                                                <a:pt x="17748" y="72846"/>
                                              </a:lnTo>
                                              <a:lnTo>
                                                <a:pt x="16688" y="72692"/>
                                              </a:lnTo>
                                              <a:lnTo>
                                                <a:pt x="15682" y="72461"/>
                                              </a:lnTo>
                                              <a:lnTo>
                                                <a:pt x="14622" y="75615"/>
                                              </a:lnTo>
                                              <a:lnTo>
                                                <a:pt x="13774" y="78615"/>
                                              </a:lnTo>
                                              <a:lnTo>
                                                <a:pt x="13139" y="81384"/>
                                              </a:lnTo>
                                              <a:lnTo>
                                                <a:pt x="12715" y="84000"/>
                                              </a:lnTo>
                                              <a:lnTo>
                                                <a:pt x="12397" y="86307"/>
                                              </a:lnTo>
                                              <a:lnTo>
                                                <a:pt x="12238" y="88307"/>
                                              </a:lnTo>
                                              <a:lnTo>
                                                <a:pt x="12132" y="89923"/>
                                              </a:lnTo>
                                              <a:lnTo>
                                                <a:pt x="12026" y="91230"/>
                                              </a:lnTo>
                                              <a:lnTo>
                                                <a:pt x="12026" y="91923"/>
                                              </a:lnTo>
                                              <a:lnTo>
                                                <a:pt x="12026" y="92307"/>
                                              </a:lnTo>
                                              <a:lnTo>
                                                <a:pt x="12026" y="92538"/>
                                              </a:lnTo>
                                              <a:lnTo>
                                                <a:pt x="12291" y="95923"/>
                                              </a:lnTo>
                                              <a:lnTo>
                                                <a:pt x="12768" y="99153"/>
                                              </a:lnTo>
                                              <a:lnTo>
                                                <a:pt x="13562" y="102153"/>
                                              </a:lnTo>
                                              <a:lnTo>
                                                <a:pt x="14675" y="105076"/>
                                              </a:lnTo>
                                              <a:lnTo>
                                                <a:pt x="16000" y="107692"/>
                                              </a:lnTo>
                                              <a:lnTo>
                                                <a:pt x="17589" y="109923"/>
                                              </a:lnTo>
                                              <a:lnTo>
                                                <a:pt x="19390" y="111923"/>
                                              </a:lnTo>
                                              <a:lnTo>
                                                <a:pt x="21298" y="113461"/>
                                              </a:lnTo>
                                              <a:lnTo>
                                                <a:pt x="23417" y="114692"/>
                                              </a:lnTo>
                                              <a:lnTo>
                                                <a:pt x="25695" y="115384"/>
                                              </a:lnTo>
                                              <a:lnTo>
                                                <a:pt x="28026" y="115615"/>
                                              </a:lnTo>
                                              <a:lnTo>
                                                <a:pt x="92026" y="115615"/>
                                              </a:lnTo>
                                              <a:lnTo>
                                                <a:pt x="94410" y="115384"/>
                                              </a:lnTo>
                                              <a:lnTo>
                                                <a:pt x="96635" y="114692"/>
                                              </a:lnTo>
                                              <a:lnTo>
                                                <a:pt x="98701" y="113461"/>
                                              </a:lnTo>
                                              <a:lnTo>
                                                <a:pt x="100715" y="111923"/>
                                              </a:lnTo>
                                              <a:lnTo>
                                                <a:pt x="102516" y="109923"/>
                                              </a:lnTo>
                                              <a:lnTo>
                                                <a:pt x="104052" y="107692"/>
                                              </a:lnTo>
                                              <a:lnTo>
                                                <a:pt x="105377" y="105076"/>
                                              </a:lnTo>
                                              <a:lnTo>
                                                <a:pt x="106490" y="102153"/>
                                              </a:lnTo>
                                              <a:lnTo>
                                                <a:pt x="107337" y="99153"/>
                                              </a:lnTo>
                                              <a:lnTo>
                                                <a:pt x="107814" y="95923"/>
                                              </a:lnTo>
                                              <a:lnTo>
                                                <a:pt x="107973" y="92538"/>
                                              </a:lnTo>
                                              <a:lnTo>
                                                <a:pt x="107973" y="92307"/>
                                              </a:lnTo>
                                              <a:lnTo>
                                                <a:pt x="107973" y="91923"/>
                                              </a:lnTo>
                                              <a:lnTo>
                                                <a:pt x="107973" y="91230"/>
                                              </a:lnTo>
                                              <a:lnTo>
                                                <a:pt x="107920" y="89923"/>
                                              </a:lnTo>
                                              <a:lnTo>
                                                <a:pt x="107867" y="88307"/>
                                              </a:lnTo>
                                              <a:lnTo>
                                                <a:pt x="107655" y="86307"/>
                                              </a:lnTo>
                                              <a:lnTo>
                                                <a:pt x="107337" y="84000"/>
                                              </a:lnTo>
                                              <a:lnTo>
                                                <a:pt x="106860" y="81384"/>
                                              </a:lnTo>
                                              <a:lnTo>
                                                <a:pt x="106278" y="78615"/>
                                              </a:lnTo>
                                              <a:lnTo>
                                                <a:pt x="105430" y="75615"/>
                                              </a:lnTo>
                                              <a:lnTo>
                                                <a:pt x="104370" y="72461"/>
                                              </a:lnTo>
                                              <a:lnTo>
                                                <a:pt x="103311" y="72692"/>
                                              </a:lnTo>
                                              <a:lnTo>
                                                <a:pt x="102251" y="72846"/>
                                              </a:lnTo>
                                              <a:lnTo>
                                                <a:pt x="101086" y="72923"/>
                                              </a:lnTo>
                                              <a:lnTo>
                                                <a:pt x="100768" y="72923"/>
                                              </a:lnTo>
                                              <a:lnTo>
                                                <a:pt x="98225" y="72692"/>
                                              </a:lnTo>
                                              <a:lnTo>
                                                <a:pt x="95735" y="72000"/>
                                              </a:lnTo>
                                              <a:lnTo>
                                                <a:pt x="93403" y="70769"/>
                                              </a:lnTo>
                                              <a:lnTo>
                                                <a:pt x="91231" y="69230"/>
                                              </a:lnTo>
                                              <a:lnTo>
                                                <a:pt x="89218" y="67230"/>
                                              </a:lnTo>
                                              <a:lnTo>
                                                <a:pt x="87417" y="64923"/>
                                              </a:lnTo>
                                              <a:lnTo>
                                                <a:pt x="85774" y="62307"/>
                                              </a:lnTo>
                                              <a:lnTo>
                                                <a:pt x="84450" y="59307"/>
                                              </a:lnTo>
                                              <a:lnTo>
                                                <a:pt x="83337" y="56153"/>
                                              </a:lnTo>
                                              <a:lnTo>
                                                <a:pt x="82490" y="52769"/>
                                              </a:lnTo>
                                              <a:lnTo>
                                                <a:pt x="82013" y="49153"/>
                                              </a:lnTo>
                                              <a:lnTo>
                                                <a:pt x="81854" y="45461"/>
                                              </a:lnTo>
                                              <a:lnTo>
                                                <a:pt x="81854" y="44615"/>
                                              </a:lnTo>
                                              <a:lnTo>
                                                <a:pt x="38198" y="44615"/>
                                              </a:lnTo>
                                              <a:close/>
                                              <a:moveTo>
                                                <a:pt x="25960" y="4307"/>
                                              </a:moveTo>
                                              <a:lnTo>
                                                <a:pt x="23417" y="4461"/>
                                              </a:lnTo>
                                              <a:lnTo>
                                                <a:pt x="21033" y="4923"/>
                                              </a:lnTo>
                                              <a:lnTo>
                                                <a:pt x="18807" y="5692"/>
                                              </a:lnTo>
                                              <a:lnTo>
                                                <a:pt x="16847" y="6692"/>
                                              </a:lnTo>
                                              <a:lnTo>
                                                <a:pt x="14993" y="7923"/>
                                              </a:lnTo>
                                              <a:lnTo>
                                                <a:pt x="13350" y="9307"/>
                                              </a:lnTo>
                                              <a:lnTo>
                                                <a:pt x="11814" y="10923"/>
                                              </a:lnTo>
                                              <a:lnTo>
                                                <a:pt x="10490" y="12692"/>
                                              </a:lnTo>
                                              <a:lnTo>
                                                <a:pt x="9271" y="14615"/>
                                              </a:lnTo>
                                              <a:lnTo>
                                                <a:pt x="8211" y="16538"/>
                                              </a:lnTo>
                                              <a:lnTo>
                                                <a:pt x="7258" y="18615"/>
                                              </a:lnTo>
                                              <a:lnTo>
                                                <a:pt x="6463" y="20846"/>
                                              </a:lnTo>
                                              <a:lnTo>
                                                <a:pt x="5774" y="22923"/>
                                              </a:lnTo>
                                              <a:lnTo>
                                                <a:pt x="5192" y="25076"/>
                                              </a:lnTo>
                                              <a:lnTo>
                                                <a:pt x="4662" y="27230"/>
                                              </a:lnTo>
                                              <a:lnTo>
                                                <a:pt x="4238" y="29384"/>
                                              </a:lnTo>
                                              <a:lnTo>
                                                <a:pt x="3920" y="31384"/>
                                              </a:lnTo>
                                              <a:lnTo>
                                                <a:pt x="3602" y="33307"/>
                                              </a:lnTo>
                                              <a:lnTo>
                                                <a:pt x="3390" y="35153"/>
                                              </a:lnTo>
                                              <a:lnTo>
                                                <a:pt x="3231" y="36846"/>
                                              </a:lnTo>
                                              <a:lnTo>
                                                <a:pt x="3125" y="38384"/>
                                              </a:lnTo>
                                              <a:lnTo>
                                                <a:pt x="3072" y="39692"/>
                                              </a:lnTo>
                                              <a:lnTo>
                                                <a:pt x="3019" y="40769"/>
                                              </a:lnTo>
                                              <a:lnTo>
                                                <a:pt x="3019" y="41692"/>
                                              </a:lnTo>
                                              <a:lnTo>
                                                <a:pt x="3019" y="42230"/>
                                              </a:lnTo>
                                              <a:lnTo>
                                                <a:pt x="3019" y="47461"/>
                                              </a:lnTo>
                                              <a:lnTo>
                                                <a:pt x="3178" y="48461"/>
                                              </a:lnTo>
                                              <a:lnTo>
                                                <a:pt x="3178" y="49615"/>
                                              </a:lnTo>
                                              <a:lnTo>
                                                <a:pt x="3284" y="50230"/>
                                              </a:lnTo>
                                              <a:lnTo>
                                                <a:pt x="3284" y="50461"/>
                                              </a:lnTo>
                                              <a:lnTo>
                                                <a:pt x="3443" y="51076"/>
                                              </a:lnTo>
                                              <a:lnTo>
                                                <a:pt x="3443" y="51615"/>
                                              </a:lnTo>
                                              <a:lnTo>
                                                <a:pt x="3602" y="52076"/>
                                              </a:lnTo>
                                              <a:lnTo>
                                                <a:pt x="3761" y="52692"/>
                                              </a:lnTo>
                                              <a:lnTo>
                                                <a:pt x="3761" y="53000"/>
                                              </a:lnTo>
                                              <a:lnTo>
                                                <a:pt x="4238" y="54538"/>
                                              </a:lnTo>
                                              <a:lnTo>
                                                <a:pt x="4821" y="56230"/>
                                              </a:lnTo>
                                              <a:lnTo>
                                                <a:pt x="5509" y="57923"/>
                                              </a:lnTo>
                                              <a:lnTo>
                                                <a:pt x="5827" y="58615"/>
                                              </a:lnTo>
                                              <a:lnTo>
                                                <a:pt x="5933" y="58846"/>
                                              </a:lnTo>
                                              <a:lnTo>
                                                <a:pt x="6092" y="59076"/>
                                              </a:lnTo>
                                              <a:lnTo>
                                                <a:pt x="6463" y="59846"/>
                                              </a:lnTo>
                                              <a:lnTo>
                                                <a:pt x="7841" y="62076"/>
                                              </a:lnTo>
                                              <a:lnTo>
                                                <a:pt x="9430" y="64000"/>
                                              </a:lnTo>
                                              <a:lnTo>
                                                <a:pt x="11178" y="65692"/>
                                              </a:lnTo>
                                              <a:lnTo>
                                                <a:pt x="13086" y="67000"/>
                                              </a:lnTo>
                                              <a:lnTo>
                                                <a:pt x="15205" y="67923"/>
                                              </a:lnTo>
                                              <a:lnTo>
                                                <a:pt x="16423" y="68461"/>
                                              </a:lnTo>
                                              <a:lnTo>
                                                <a:pt x="17271" y="68461"/>
                                              </a:lnTo>
                                              <a:lnTo>
                                                <a:pt x="18066" y="68615"/>
                                              </a:lnTo>
                                              <a:lnTo>
                                                <a:pt x="18913" y="68615"/>
                                              </a:lnTo>
                                              <a:lnTo>
                                                <a:pt x="19284" y="68615"/>
                                              </a:lnTo>
                                              <a:lnTo>
                                                <a:pt x="21615" y="68384"/>
                                              </a:lnTo>
                                              <a:lnTo>
                                                <a:pt x="23894" y="67615"/>
                                              </a:lnTo>
                                              <a:lnTo>
                                                <a:pt x="25960" y="66461"/>
                                              </a:lnTo>
                                              <a:lnTo>
                                                <a:pt x="27920" y="64923"/>
                                              </a:lnTo>
                                              <a:lnTo>
                                                <a:pt x="29668" y="62923"/>
                                              </a:lnTo>
                                              <a:lnTo>
                                                <a:pt x="31311" y="60615"/>
                                              </a:lnTo>
                                              <a:lnTo>
                                                <a:pt x="32635" y="58076"/>
                                              </a:lnTo>
                                              <a:lnTo>
                                                <a:pt x="33748" y="55230"/>
                                              </a:lnTo>
                                              <a:lnTo>
                                                <a:pt x="34543" y="52153"/>
                                              </a:lnTo>
                                              <a:lnTo>
                                                <a:pt x="35072" y="48846"/>
                                              </a:lnTo>
                                              <a:lnTo>
                                                <a:pt x="35231" y="45461"/>
                                              </a:lnTo>
                                              <a:lnTo>
                                                <a:pt x="35231" y="40230"/>
                                              </a:lnTo>
                                              <a:lnTo>
                                                <a:pt x="84821" y="40230"/>
                                              </a:lnTo>
                                              <a:lnTo>
                                                <a:pt x="84821" y="45461"/>
                                              </a:lnTo>
                                              <a:lnTo>
                                                <a:pt x="85033" y="48846"/>
                                              </a:lnTo>
                                              <a:lnTo>
                                                <a:pt x="85509" y="52153"/>
                                              </a:lnTo>
                                              <a:lnTo>
                                                <a:pt x="86357" y="55230"/>
                                              </a:lnTo>
                                              <a:lnTo>
                                                <a:pt x="87417" y="58076"/>
                                              </a:lnTo>
                                              <a:lnTo>
                                                <a:pt x="88794" y="60615"/>
                                              </a:lnTo>
                                              <a:lnTo>
                                                <a:pt x="90331" y="62923"/>
                                              </a:lnTo>
                                              <a:lnTo>
                                                <a:pt x="92132" y="64923"/>
                                              </a:lnTo>
                                              <a:lnTo>
                                                <a:pt x="94039" y="66461"/>
                                              </a:lnTo>
                                              <a:lnTo>
                                                <a:pt x="96211" y="67615"/>
                                              </a:lnTo>
                                              <a:lnTo>
                                                <a:pt x="98437" y="68384"/>
                                              </a:lnTo>
                                              <a:lnTo>
                                                <a:pt x="100768" y="68615"/>
                                              </a:lnTo>
                                              <a:lnTo>
                                                <a:pt x="101086" y="68615"/>
                                              </a:lnTo>
                                              <a:lnTo>
                                                <a:pt x="102516" y="68538"/>
                                              </a:lnTo>
                                              <a:lnTo>
                                                <a:pt x="103788" y="68153"/>
                                              </a:lnTo>
                                              <a:lnTo>
                                                <a:pt x="104900" y="67923"/>
                                              </a:lnTo>
                                              <a:lnTo>
                                                <a:pt x="106754" y="67076"/>
                                              </a:lnTo>
                                              <a:lnTo>
                                                <a:pt x="108609" y="65846"/>
                                              </a:lnTo>
                                              <a:lnTo>
                                                <a:pt x="110304" y="64307"/>
                                              </a:lnTo>
                                              <a:lnTo>
                                                <a:pt x="111788" y="62538"/>
                                              </a:lnTo>
                                              <a:lnTo>
                                                <a:pt x="113165" y="60461"/>
                                              </a:lnTo>
                                              <a:lnTo>
                                                <a:pt x="113324" y="60461"/>
                                              </a:lnTo>
                                              <a:lnTo>
                                                <a:pt x="113642" y="60000"/>
                                              </a:lnTo>
                                              <a:lnTo>
                                                <a:pt x="113748" y="59538"/>
                                              </a:lnTo>
                                              <a:lnTo>
                                                <a:pt x="113907" y="59307"/>
                                              </a:lnTo>
                                              <a:lnTo>
                                                <a:pt x="114966" y="56923"/>
                                              </a:lnTo>
                                              <a:lnTo>
                                                <a:pt x="115814" y="54538"/>
                                              </a:lnTo>
                                              <a:lnTo>
                                                <a:pt x="116132" y="53461"/>
                                              </a:lnTo>
                                              <a:lnTo>
                                                <a:pt x="116238" y="53000"/>
                                              </a:lnTo>
                                              <a:lnTo>
                                                <a:pt x="116238" y="52692"/>
                                              </a:lnTo>
                                              <a:lnTo>
                                                <a:pt x="116397" y="52076"/>
                                              </a:lnTo>
                                              <a:lnTo>
                                                <a:pt x="116397" y="51615"/>
                                              </a:lnTo>
                                              <a:lnTo>
                                                <a:pt x="116609" y="51076"/>
                                              </a:lnTo>
                                              <a:lnTo>
                                                <a:pt x="116768" y="50461"/>
                                              </a:lnTo>
                                              <a:lnTo>
                                                <a:pt x="116768" y="50230"/>
                                              </a:lnTo>
                                              <a:lnTo>
                                                <a:pt x="116927" y="49615"/>
                                              </a:lnTo>
                                              <a:lnTo>
                                                <a:pt x="116927" y="48461"/>
                                              </a:lnTo>
                                              <a:lnTo>
                                                <a:pt x="117086" y="47461"/>
                                              </a:lnTo>
                                              <a:lnTo>
                                                <a:pt x="117086" y="40000"/>
                                              </a:lnTo>
                                              <a:lnTo>
                                                <a:pt x="117033" y="38692"/>
                                              </a:lnTo>
                                              <a:lnTo>
                                                <a:pt x="116927" y="37230"/>
                                              </a:lnTo>
                                              <a:lnTo>
                                                <a:pt x="116768" y="35538"/>
                                              </a:lnTo>
                                              <a:lnTo>
                                                <a:pt x="116503" y="33692"/>
                                              </a:lnTo>
                                              <a:lnTo>
                                                <a:pt x="116291" y="31769"/>
                                              </a:lnTo>
                                              <a:lnTo>
                                                <a:pt x="115973" y="29769"/>
                                              </a:lnTo>
                                              <a:lnTo>
                                                <a:pt x="115549" y="27692"/>
                                              </a:lnTo>
                                              <a:lnTo>
                                                <a:pt x="115019" y="25461"/>
                                              </a:lnTo>
                                              <a:lnTo>
                                                <a:pt x="114437" y="23307"/>
                                              </a:lnTo>
                                              <a:lnTo>
                                                <a:pt x="113695" y="21076"/>
                                              </a:lnTo>
                                              <a:lnTo>
                                                <a:pt x="112900" y="19000"/>
                                              </a:lnTo>
                                              <a:lnTo>
                                                <a:pt x="112000" y="16769"/>
                                              </a:lnTo>
                                              <a:lnTo>
                                                <a:pt x="110887" y="14769"/>
                                              </a:lnTo>
                                              <a:lnTo>
                                                <a:pt x="109668" y="12846"/>
                                              </a:lnTo>
                                              <a:lnTo>
                                                <a:pt x="108291" y="11076"/>
                                              </a:lnTo>
                                              <a:lnTo>
                                                <a:pt x="106807" y="9461"/>
                                              </a:lnTo>
                                              <a:lnTo>
                                                <a:pt x="105165" y="8000"/>
                                              </a:lnTo>
                                              <a:lnTo>
                                                <a:pt x="103311" y="6692"/>
                                              </a:lnTo>
                                              <a:lnTo>
                                                <a:pt x="101245" y="5769"/>
                                              </a:lnTo>
                                              <a:lnTo>
                                                <a:pt x="99072" y="4923"/>
                                              </a:lnTo>
                                              <a:lnTo>
                                                <a:pt x="96688" y="4461"/>
                                              </a:lnTo>
                                              <a:lnTo>
                                                <a:pt x="94039" y="4307"/>
                                              </a:lnTo>
                                              <a:lnTo>
                                                <a:pt x="25960" y="4307"/>
                                              </a:lnTo>
                                              <a:close/>
                                              <a:moveTo>
                                                <a:pt x="25960" y="0"/>
                                              </a:moveTo>
                                              <a:lnTo>
                                                <a:pt x="94039" y="0"/>
                                              </a:lnTo>
                                              <a:lnTo>
                                                <a:pt x="97006" y="230"/>
                                              </a:lnTo>
                                              <a:lnTo>
                                                <a:pt x="99761" y="769"/>
                                              </a:lnTo>
                                              <a:lnTo>
                                                <a:pt x="102357" y="1692"/>
                                              </a:lnTo>
                                              <a:lnTo>
                                                <a:pt x="104847" y="2923"/>
                                              </a:lnTo>
                                              <a:lnTo>
                                                <a:pt x="107019" y="4538"/>
                                              </a:lnTo>
                                              <a:lnTo>
                                                <a:pt x="108927" y="6307"/>
                                              </a:lnTo>
                                              <a:lnTo>
                                                <a:pt x="110728" y="8307"/>
                                              </a:lnTo>
                                              <a:lnTo>
                                                <a:pt x="112317" y="10692"/>
                                              </a:lnTo>
                                              <a:lnTo>
                                                <a:pt x="113748" y="13153"/>
                                              </a:lnTo>
                                              <a:lnTo>
                                                <a:pt x="115019" y="15923"/>
                                              </a:lnTo>
                                              <a:lnTo>
                                                <a:pt x="116397" y="19384"/>
                                              </a:lnTo>
                                              <a:lnTo>
                                                <a:pt x="117456" y="22846"/>
                                              </a:lnTo>
                                              <a:lnTo>
                                                <a:pt x="118357" y="26307"/>
                                              </a:lnTo>
                                              <a:lnTo>
                                                <a:pt x="118993" y="29615"/>
                                              </a:lnTo>
                                              <a:lnTo>
                                                <a:pt x="119417" y="32846"/>
                                              </a:lnTo>
                                              <a:lnTo>
                                                <a:pt x="119735" y="35692"/>
                                              </a:lnTo>
                                              <a:lnTo>
                                                <a:pt x="119894" y="38307"/>
                                              </a:lnTo>
                                              <a:lnTo>
                                                <a:pt x="120000" y="40461"/>
                                              </a:lnTo>
                                              <a:lnTo>
                                                <a:pt x="120000" y="42230"/>
                                              </a:lnTo>
                                              <a:lnTo>
                                                <a:pt x="119417" y="52461"/>
                                              </a:lnTo>
                                              <a:lnTo>
                                                <a:pt x="118834" y="55153"/>
                                              </a:lnTo>
                                              <a:lnTo>
                                                <a:pt x="118092" y="57615"/>
                                              </a:lnTo>
                                              <a:lnTo>
                                                <a:pt x="117192" y="60000"/>
                                              </a:lnTo>
                                              <a:lnTo>
                                                <a:pt x="116079" y="62230"/>
                                              </a:lnTo>
                                              <a:lnTo>
                                                <a:pt x="114860" y="64307"/>
                                              </a:lnTo>
                                              <a:lnTo>
                                                <a:pt x="114860" y="64538"/>
                                              </a:lnTo>
                                              <a:lnTo>
                                                <a:pt x="114543" y="64769"/>
                                              </a:lnTo>
                                              <a:lnTo>
                                                <a:pt x="113006" y="66846"/>
                                              </a:lnTo>
                                              <a:lnTo>
                                                <a:pt x="111311" y="68692"/>
                                              </a:lnTo>
                                              <a:lnTo>
                                                <a:pt x="109403" y="70230"/>
                                              </a:lnTo>
                                              <a:lnTo>
                                                <a:pt x="107390" y="71307"/>
                                              </a:lnTo>
                                              <a:lnTo>
                                                <a:pt x="108450" y="74538"/>
                                              </a:lnTo>
                                              <a:lnTo>
                                                <a:pt x="109245" y="77615"/>
                                              </a:lnTo>
                                              <a:lnTo>
                                                <a:pt x="109880" y="80615"/>
                                              </a:lnTo>
                                              <a:lnTo>
                                                <a:pt x="110304" y="83230"/>
                                              </a:lnTo>
                                              <a:lnTo>
                                                <a:pt x="110622" y="85692"/>
                                              </a:lnTo>
                                              <a:lnTo>
                                                <a:pt x="110834" y="87769"/>
                                              </a:lnTo>
                                              <a:lnTo>
                                                <a:pt x="110940" y="89615"/>
                                              </a:lnTo>
                                              <a:lnTo>
                                                <a:pt x="110993" y="91000"/>
                                              </a:lnTo>
                                              <a:lnTo>
                                                <a:pt x="110993" y="91923"/>
                                              </a:lnTo>
                                              <a:lnTo>
                                                <a:pt x="110993" y="92538"/>
                                              </a:lnTo>
                                              <a:lnTo>
                                                <a:pt x="110834" y="96230"/>
                                              </a:lnTo>
                                              <a:lnTo>
                                                <a:pt x="110251" y="99769"/>
                                              </a:lnTo>
                                              <a:lnTo>
                                                <a:pt x="109456" y="103230"/>
                                              </a:lnTo>
                                              <a:lnTo>
                                                <a:pt x="108397" y="106384"/>
                                              </a:lnTo>
                                              <a:lnTo>
                                                <a:pt x="107019" y="109307"/>
                                              </a:lnTo>
                                              <a:lnTo>
                                                <a:pt x="105430" y="111923"/>
                                              </a:lnTo>
                                              <a:lnTo>
                                                <a:pt x="103576" y="114307"/>
                                              </a:lnTo>
                                              <a:lnTo>
                                                <a:pt x="101615" y="116230"/>
                                              </a:lnTo>
                                              <a:lnTo>
                                                <a:pt x="99390" y="117846"/>
                                              </a:lnTo>
                                              <a:lnTo>
                                                <a:pt x="97059" y="119000"/>
                                              </a:lnTo>
                                              <a:lnTo>
                                                <a:pt x="94622" y="119769"/>
                                              </a:lnTo>
                                              <a:lnTo>
                                                <a:pt x="92026" y="120000"/>
                                              </a:lnTo>
                                              <a:lnTo>
                                                <a:pt x="28026" y="120000"/>
                                              </a:lnTo>
                                              <a:lnTo>
                                                <a:pt x="25483" y="119769"/>
                                              </a:lnTo>
                                              <a:lnTo>
                                                <a:pt x="22993" y="119000"/>
                                              </a:lnTo>
                                              <a:lnTo>
                                                <a:pt x="20662" y="117846"/>
                                              </a:lnTo>
                                              <a:lnTo>
                                                <a:pt x="18490" y="116230"/>
                                              </a:lnTo>
                                              <a:lnTo>
                                                <a:pt x="16423" y="114307"/>
                                              </a:lnTo>
                                              <a:lnTo>
                                                <a:pt x="14675" y="111923"/>
                                              </a:lnTo>
                                              <a:lnTo>
                                                <a:pt x="13033" y="109307"/>
                                              </a:lnTo>
                                              <a:lnTo>
                                                <a:pt x="11655" y="106384"/>
                                              </a:lnTo>
                                              <a:lnTo>
                                                <a:pt x="10543" y="103230"/>
                                              </a:lnTo>
                                              <a:lnTo>
                                                <a:pt x="9801" y="99769"/>
                                              </a:lnTo>
                                              <a:lnTo>
                                                <a:pt x="9271" y="96230"/>
                                              </a:lnTo>
                                              <a:lnTo>
                                                <a:pt x="9112" y="92538"/>
                                              </a:lnTo>
                                              <a:lnTo>
                                                <a:pt x="9112" y="91846"/>
                                              </a:lnTo>
                                              <a:lnTo>
                                                <a:pt x="9112" y="90769"/>
                                              </a:lnTo>
                                              <a:lnTo>
                                                <a:pt x="9218" y="89076"/>
                                              </a:lnTo>
                                              <a:lnTo>
                                                <a:pt x="9377" y="86846"/>
                                              </a:lnTo>
                                              <a:lnTo>
                                                <a:pt x="9642" y="84384"/>
                                              </a:lnTo>
                                              <a:lnTo>
                                                <a:pt x="10119" y="81461"/>
                                              </a:lnTo>
                                              <a:lnTo>
                                                <a:pt x="10701" y="78307"/>
                                              </a:lnTo>
                                              <a:lnTo>
                                                <a:pt x="11602" y="74923"/>
                                              </a:lnTo>
                                              <a:lnTo>
                                                <a:pt x="12715" y="71307"/>
                                              </a:lnTo>
                                              <a:lnTo>
                                                <a:pt x="10596" y="70153"/>
                                              </a:lnTo>
                                              <a:lnTo>
                                                <a:pt x="8688" y="68538"/>
                                              </a:lnTo>
                                              <a:lnTo>
                                                <a:pt x="6834" y="66615"/>
                                              </a:lnTo>
                                              <a:lnTo>
                                                <a:pt x="5245" y="64384"/>
                                              </a:lnTo>
                                              <a:lnTo>
                                                <a:pt x="3761" y="62000"/>
                                              </a:lnTo>
                                              <a:lnTo>
                                                <a:pt x="2543" y="59230"/>
                                              </a:lnTo>
                                              <a:lnTo>
                                                <a:pt x="1589" y="56384"/>
                                              </a:lnTo>
                                              <a:lnTo>
                                                <a:pt x="794" y="53307"/>
                                              </a:lnTo>
                                              <a:lnTo>
                                                <a:pt x="211" y="50000"/>
                                              </a:lnTo>
                                              <a:lnTo>
                                                <a:pt x="0" y="46615"/>
                                              </a:lnTo>
                                              <a:lnTo>
                                                <a:pt x="0" y="42230"/>
                                              </a:lnTo>
                                              <a:lnTo>
                                                <a:pt x="52" y="40461"/>
                                              </a:lnTo>
                                              <a:lnTo>
                                                <a:pt x="105" y="38307"/>
                                              </a:lnTo>
                                              <a:lnTo>
                                                <a:pt x="264" y="35692"/>
                                              </a:lnTo>
                                              <a:lnTo>
                                                <a:pt x="635" y="32846"/>
                                              </a:lnTo>
                                              <a:lnTo>
                                                <a:pt x="1059" y="29615"/>
                                              </a:lnTo>
                                              <a:lnTo>
                                                <a:pt x="1695" y="26307"/>
                                              </a:lnTo>
                                              <a:lnTo>
                                                <a:pt x="2490" y="22846"/>
                                              </a:lnTo>
                                              <a:lnTo>
                                                <a:pt x="3549" y="19384"/>
                                              </a:lnTo>
                                              <a:lnTo>
                                                <a:pt x="4874" y="15923"/>
                                              </a:lnTo>
                                              <a:lnTo>
                                                <a:pt x="6198" y="13153"/>
                                              </a:lnTo>
                                              <a:lnTo>
                                                <a:pt x="7735" y="10692"/>
                                              </a:lnTo>
                                              <a:lnTo>
                                                <a:pt x="9324" y="8307"/>
                                              </a:lnTo>
                                              <a:lnTo>
                                                <a:pt x="11125" y="6307"/>
                                              </a:lnTo>
                                              <a:lnTo>
                                                <a:pt x="12980" y="4538"/>
                                              </a:lnTo>
                                              <a:lnTo>
                                                <a:pt x="15258" y="2923"/>
                                              </a:lnTo>
                                              <a:lnTo>
                                                <a:pt x="17695" y="1692"/>
                                              </a:lnTo>
                                              <a:lnTo>
                                                <a:pt x="20344" y="769"/>
                                              </a:lnTo>
                                              <a:lnTo>
                                                <a:pt x="23099" y="230"/>
                                              </a:lnTo>
                                              <a:lnTo>
                                                <a:pt x="25960" y="0"/>
                                              </a:lnTo>
                                              <a:close/>
                                            </a:path>
                                          </a:pathLst>
                                        </a:custGeom>
                                        <a:solidFill>
                                          <a:schemeClr val="accent1"/>
                                        </a:solidFill>
                                        <a:ln cap="flat" cmpd="sng" w="9525">
                                          <a:solidFill>
                                            <a:schemeClr val="accent1"/>
                                          </a:solidFill>
                                          <a:prstDash val="solid"/>
                                          <a:round/>
                                          <a:headEnd len="med" w="med" type="none"/>
                                          <a:tailEnd len="med" w="med" type="none"/>
                                        </a:ln>
                                      </wps:spPr>
                                      <wps:bodyPr anchorCtr="0" anchor="ctr" bIns="91425" lIns="91425" rIns="91425" tIns="91425"/>
                                    </wps:wsp>
                                  </wpg:grpSp>
                                </wpg:wgp>
                              </a:graphicData>
                            </a:graphic>
                          </wp:inline>
                        </w:drawing>
                      </mc:Choice>
                      <mc:Fallback>
                        <w:drawing>
                          <wp:inline distB="0" distT="0" distL="0" distR="0">
                            <wp:extent cx="317500" cy="317500"/>
                            <wp:effectExtent b="0" l="0" r="0" t="0"/>
                            <wp:docPr descr="Telefonnummerikon" id="4" name="image8.png"/>
                            <a:graphic>
                              <a:graphicData uri="http://schemas.openxmlformats.org/drawingml/2006/picture">
                                <pic:pic>
                                  <pic:nvPicPr>
                                    <pic:cNvPr descr="Telefonnummerikon" id="0" name="image8.png"/>
                                    <pic:cNvPicPr preferRelativeResize="0"/>
                                  </pic:nvPicPr>
                                  <pic:blipFill>
                                    <a:blip r:embed="rId6"/>
                                    <a:srcRect/>
                                    <a:stretch>
                                      <a:fillRect/>
                                    </a:stretch>
                                  </pic:blipFill>
                                  <pic:spPr>
                                    <a:xfrm>
                                      <a:off x="0" y="0"/>
                                      <a:ext cx="317500" cy="317500"/>
                                    </a:xfrm>
                                    <a:prstGeom prst="rect"/>
                                    <a:ln/>
                                  </pic:spPr>
                                </pic:pic>
                              </a:graphicData>
                            </a:graphic>
                          </wp:inline>
                        </w:drawing>
                      </mc:Fallback>
                    </mc:AlternateContent>
                  </w:r>
                  <w:r w:rsidDel="00000000" w:rsidR="00000000" w:rsidRPr="00000000">
                    <w:rPr>
                      <w:rtl w:val="0"/>
                    </w:rPr>
                  </w:r>
                </w:p>
              </w:tc>
            </w:tr>
            <w:tr>
              <w:tc>
                <w:tcPr>
                  <w:tcBorders>
                    <w:top w:color="000000" w:space="0" w:sz="0" w:val="nil"/>
                    <w:bottom w:color="000000" w:space="0" w:sz="0" w:val="nil"/>
                  </w:tcBorders>
                  <w:tcMar>
                    <w:top w:w="115.0" w:type="dxa"/>
                  </w:tcMar>
                </w:tcPr>
                <w:p w:rsidR="00000000" w:rsidDel="00000000" w:rsidP="00000000" w:rsidRDefault="00000000" w:rsidRPr="00000000">
                  <w:pPr>
                    <w:pStyle w:val="Heading3"/>
                    <w:pBdr/>
                    <w:spacing w:after="0" w:lineRule="auto"/>
                    <w:contextualSpacing w:val="0"/>
                    <w:rPr>
                      <w:b w:val="1"/>
                    </w:rPr>
                  </w:pPr>
                  <w:r w:rsidDel="00000000" w:rsidR="00000000" w:rsidRPr="00000000">
                    <w:rPr>
                      <w:b w:val="1"/>
                      <w:rtl w:val="0"/>
                    </w:rPr>
                    <w:t xml:space="preserve">WHATSAPP/tELEGRAM: </w:t>
                  </w:r>
                </w:p>
                <w:p w:rsidR="00000000" w:rsidDel="00000000" w:rsidP="00000000" w:rsidRDefault="00000000" w:rsidRPr="00000000">
                  <w:pPr>
                    <w:pStyle w:val="Heading3"/>
                    <w:pBdr/>
                    <w:spacing w:before="0" w:lineRule="auto"/>
                    <w:contextualSpacing w:val="0"/>
                    <w:rPr>
                      <w:i w:val="1"/>
                    </w:rPr>
                  </w:pPr>
                  <w:r w:rsidDel="00000000" w:rsidR="00000000" w:rsidRPr="00000000">
                    <w:rPr>
                      <w:i w:val="1"/>
                      <w:rtl w:val="0"/>
                    </w:rPr>
                    <w:t xml:space="preserve">+ 45 60150416</w:t>
                  </w:r>
                </w:p>
              </w:tc>
            </w:tr>
            <w:tr>
              <w:tc>
                <w:tcPr>
                  <w:tcBorders>
                    <w:top w:color="000000" w:space="0" w:sz="0" w:val="nil"/>
                    <w:bottom w:color="37b6ae" w:space="0" w:sz="8" w:val="single"/>
                  </w:tcBorders>
                  <w:tcMar>
                    <w:top w:w="288.0" w:type="dxa"/>
                    <w:bottom w:w="374.0" w:type="dxa"/>
                  </w:tcMar>
                </w:tcPr>
                <w:p w:rsidR="00000000" w:rsidDel="00000000" w:rsidP="00000000" w:rsidRDefault="00000000" w:rsidRPr="00000000">
                  <w:pPr>
                    <w:pStyle w:val="Heading3"/>
                    <w:pBdr/>
                    <w:spacing w:after="0" w:lineRule="auto"/>
                    <w:contextualSpacing w:val="0"/>
                    <w:rPr>
                      <w:i w:val="1"/>
                    </w:rPr>
                  </w:pPr>
                  <w:r w:rsidDel="00000000" w:rsidR="00000000" w:rsidRPr="00000000">
                    <w:rPr>
                      <w:b w:val="1"/>
                      <w:u w:val="single"/>
                      <w:rtl w:val="0"/>
                    </w:rPr>
                    <w:t xml:space="preserve">Facebook:</w:t>
                  </w:r>
                  <w:r w:rsidDel="00000000" w:rsidR="00000000" w:rsidRPr="00000000">
                    <w:rPr>
                      <w:rtl w:val="0"/>
                    </w:rPr>
                    <w:t xml:space="preserve"> </w:t>
                  </w:r>
                  <w:hyperlink r:id="rId7">
                    <w:r w:rsidDel="00000000" w:rsidR="00000000" w:rsidRPr="00000000">
                      <w:rPr>
                        <w:i w:val="1"/>
                        <w:color w:val="0563c1"/>
                        <w:u w:val="single"/>
                        <w:rtl w:val="0"/>
                      </w:rPr>
                      <w:t xml:space="preserve">www.facebook.com/nickolas.pagonakis</w:t>
                    </w:r>
                  </w:hyperlink>
                  <w:r w:rsidDel="00000000" w:rsidR="00000000" w:rsidRPr="00000000">
                    <w:rPr>
                      <w:rtl w:val="0"/>
                    </w:rPr>
                  </w:r>
                </w:p>
                <w:p w:rsidR="00000000" w:rsidDel="00000000" w:rsidP="00000000" w:rsidRDefault="00000000" w:rsidRPr="00000000">
                  <w:pPr>
                    <w:pStyle w:val="Heading3"/>
                    <w:pBdr/>
                    <w:spacing w:after="0" w:before="0" w:lineRule="auto"/>
                    <w:contextualSpacing w:val="0"/>
                    <w:rPr/>
                  </w:pPr>
                  <w:r w:rsidDel="00000000" w:rsidR="00000000" w:rsidRPr="00000000">
                    <w:rPr>
                      <w:rtl w:val="0"/>
                    </w:rPr>
                  </w:r>
                </w:p>
                <w:p w:rsidR="00000000" w:rsidDel="00000000" w:rsidP="00000000" w:rsidRDefault="00000000" w:rsidRPr="00000000">
                  <w:pPr>
                    <w:pStyle w:val="Heading3"/>
                    <w:pBdr/>
                    <w:spacing w:after="0" w:before="0" w:lineRule="auto"/>
                    <w:contextualSpacing w:val="0"/>
                    <w:rPr/>
                  </w:pPr>
                  <w:r w:rsidDel="00000000" w:rsidR="00000000" w:rsidRPr="00000000">
                    <w:rPr>
                      <w:b w:val="1"/>
                      <w:u w:val="single"/>
                      <w:rtl w:val="0"/>
                    </w:rPr>
                    <w:t xml:space="preserve">Twitter:</w:t>
                  </w:r>
                  <w:r w:rsidDel="00000000" w:rsidR="00000000" w:rsidRPr="00000000">
                    <w:rPr>
                      <w:rtl w:val="0"/>
                    </w:rPr>
                    <w:t xml:space="preserve"> </w:t>
                  </w:r>
                </w:p>
                <w:p w:rsidR="00000000" w:rsidDel="00000000" w:rsidP="00000000" w:rsidRDefault="00000000" w:rsidRPr="00000000">
                  <w:pPr>
                    <w:pStyle w:val="Heading3"/>
                    <w:pBdr/>
                    <w:spacing w:after="0" w:before="0" w:lineRule="auto"/>
                    <w:contextualSpacing w:val="0"/>
                    <w:rPr>
                      <w:rFonts w:ascii="Cabin" w:cs="Cabin" w:eastAsia="Cabin" w:hAnsi="Cabin"/>
                      <w:i w:val="1"/>
                    </w:rPr>
                  </w:pPr>
                  <w:hyperlink r:id="rId8">
                    <w:r w:rsidDel="00000000" w:rsidR="00000000" w:rsidRPr="00000000">
                      <w:rPr>
                        <w:rFonts w:ascii="Cabin" w:cs="Cabin" w:eastAsia="Cabin" w:hAnsi="Cabin"/>
                        <w:i w:val="1"/>
                        <w:color w:val="0563c1"/>
                        <w:u w:val="single"/>
                        <w:rtl w:val="0"/>
                      </w:rPr>
                      <w:t xml:space="preserve">www.twitter.com/NPagonakis</w:t>
                    </w:r>
                  </w:hyperlink>
                  <w:r w:rsidDel="00000000" w:rsidR="00000000" w:rsidRPr="00000000">
                    <w:rPr>
                      <w:rtl w:val="0"/>
                    </w:rPr>
                  </w:r>
                </w:p>
                <w:p w:rsidR="00000000" w:rsidDel="00000000" w:rsidP="00000000" w:rsidRDefault="00000000" w:rsidRPr="00000000">
                  <w:pPr>
                    <w:pStyle w:val="Heading3"/>
                    <w:pBdr/>
                    <w:spacing w:before="0" w:lineRule="auto"/>
                    <w:contextualSpacing w:val="0"/>
                    <w:rPr>
                      <w:rFonts w:ascii="Cabin" w:cs="Cabin" w:eastAsia="Cabin" w:hAnsi="Cabin"/>
                      <w:i w:val="1"/>
                    </w:rPr>
                  </w:pPr>
                  <w:r w:rsidDel="00000000" w:rsidR="00000000" w:rsidRPr="00000000">
                    <w:rPr>
                      <w:rtl w:val="0"/>
                    </w:rPr>
                  </w:r>
                  <w:r w:rsidDel="00000000" w:rsidR="00000000" w:rsidRPr="00000000">
                    <w:drawing>
                      <wp:anchor allowOverlap="1" behindDoc="0" distB="0" distT="0" distL="114300" distR="114300" hidden="0" layoutInCell="0" locked="0" relativeHeight="0" simplePos="0">
                        <wp:simplePos x="0" y="0"/>
                        <wp:positionH relativeFrom="margin">
                          <wp:posOffset>0</wp:posOffset>
                        </wp:positionH>
                        <wp:positionV relativeFrom="paragraph">
                          <wp:posOffset>188595</wp:posOffset>
                        </wp:positionV>
                        <wp:extent cx="2172335" cy="15367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172335" cy="1536700"/>
                                </a:xfrm>
                                <a:prstGeom prst="rect"/>
                                <a:ln/>
                              </pic:spPr>
                            </pic:pic>
                          </a:graphicData>
                        </a:graphic>
                      </wp:anchor>
                    </w:drawing>
                  </w:r>
                </w:p>
              </w:tc>
            </w:tr>
          </w:tbl>
          <w:p w:rsidR="00000000" w:rsidDel="00000000" w:rsidP="00000000" w:rsidRDefault="00000000" w:rsidRPr="00000000">
            <w:pPr>
              <w:pBdr/>
              <w:contextualSpacing w:val="0"/>
              <w:rPr/>
            </w:pPr>
            <w:r w:rsidDel="00000000" w:rsidR="00000000" w:rsidRPr="00000000">
              <w:rPr>
                <w:rtl w:val="0"/>
              </w:rPr>
            </w:r>
          </w:p>
        </w:tc>
        <w:tc>
          <w:tcPr/>
          <w:p w:rsidR="00000000" w:rsidDel="00000000" w:rsidP="00000000" w:rsidRDefault="00000000" w:rsidRPr="00000000">
            <w:pPr>
              <w:pBdr/>
              <w:contextualSpacing w:val="0"/>
              <w:rPr/>
            </w:pP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pPr>
            <w:r w:rsidDel="00000000" w:rsidR="00000000" w:rsidRPr="00000000">
              <w:rPr>
                <w:rtl w:val="0"/>
              </w:rPr>
            </w:r>
          </w:p>
          <w:tbl>
            <w:tblPr>
              <w:tblStyle w:val="Table2"/>
              <w:bidiVisual w:val="0"/>
              <w:tblW w:w="5813.0" w:type="dxa"/>
              <w:jc w:val="left"/>
              <w:tblBorders>
                <w:bottom w:color="37b6ae" w:space="0" w:sz="8" w:val="single"/>
              </w:tblBorders>
              <w:tblLayout w:type="fixed"/>
              <w:tblLook w:val="0400"/>
            </w:tblPr>
            <w:tblGrid>
              <w:gridCol w:w="5813"/>
              <w:tblGridChange w:id="0">
                <w:tblGrid>
                  <w:gridCol w:w="5813"/>
                </w:tblGrid>
              </w:tblGridChange>
            </w:tblGrid>
            <w:tr>
              <w:trPr>
                <w:trHeight w:val="10500" w:hRule="atLeast"/>
              </w:trPr>
              <w:tc>
                <w:tcPr>
                  <w:tcMar>
                    <w:left w:w="115.0" w:type="dxa"/>
                    <w:bottom w:w="576.0" w:type="dxa"/>
                    <w:right w:w="115.0" w:type="dxa"/>
                  </w:tcMar>
                </w:tcPr>
                <w:p w:rsidR="00000000" w:rsidDel="00000000" w:rsidP="00000000" w:rsidRDefault="00000000" w:rsidRPr="00000000">
                  <w:pPr>
                    <w:pStyle w:val="Heading2"/>
                    <w:pBdr/>
                    <w:contextualSpacing w:val="0"/>
                    <w:rPr/>
                  </w:pPr>
                  <w:r w:rsidDel="00000000" w:rsidR="00000000" w:rsidRPr="00000000">
                    <w:rPr>
                      <w:rtl w:val="0"/>
                    </w:rPr>
                    <w:t xml:space="preserve">buREAU REPORT – THESSALONIKI GA 2017</w:t>
                  </w:r>
                </w:p>
                <w:p w:rsidR="00000000" w:rsidDel="00000000" w:rsidP="00000000" w:rsidRDefault="00000000" w:rsidRPr="00000000">
                  <w:pPr>
                    <w:pBdr/>
                    <w:contextualSpacing w:val="0"/>
                    <w:rPr>
                      <w:i w:val="1"/>
                    </w:rPr>
                  </w:pPr>
                  <w:r w:rsidDel="00000000" w:rsidR="00000000" w:rsidRPr="00000000">
                    <w:rPr>
                      <w:i w:val="1"/>
                      <w:rtl w:val="0"/>
                    </w:rPr>
                    <w:t xml:space="preserve">Dear members of IFLRY, </w:t>
                  </w:r>
                </w:p>
                <w:p w:rsidR="00000000" w:rsidDel="00000000" w:rsidP="00000000" w:rsidRDefault="00000000" w:rsidRPr="00000000">
                  <w:pPr>
                    <w:pBdr/>
                    <w:contextualSpacing w:val="0"/>
                    <w:rPr/>
                  </w:pPr>
                  <w:r w:rsidDel="00000000" w:rsidR="00000000" w:rsidRPr="00000000">
                    <w:rPr>
                      <w:rtl w:val="0"/>
                    </w:rPr>
                    <w:t xml:space="preserve">I will use this fine opportunity to thank you for showing your support to elect me at the extraordinary General Assembly in Amman, Jordan back in December. Due to those extraordinary circumstances my bureau report is therefore also affected by the short period I have been given as your Vice President. Thus, I will stress the most important areas I have worked on in these months: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IFLRY Online. </w:t>
                  </w:r>
                </w:p>
                <w:p w:rsidR="00000000" w:rsidDel="00000000" w:rsidP="00000000" w:rsidRDefault="00000000" w:rsidRPr="00000000">
                  <w:pPr>
                    <w:pBdr/>
                    <w:contextualSpacing w:val="0"/>
                    <w:rPr/>
                  </w:pPr>
                  <w:r w:rsidDel="00000000" w:rsidR="00000000" w:rsidRPr="00000000">
                    <w:rPr>
                      <w:rtl w:val="0"/>
                    </w:rPr>
                    <w:t xml:space="preserve">542 members of the FB Group. 26 participants at the first online meeting and 20 online participants for the second meeting. Regular meetings and many fine posts on the group. I must say, that this has greatly exceeded my expectations. The stats speak for themselves. We have a lot of members in the MO’s that see value in IFLRY and what we have to offer – and using an online channel such as this is a very user friendly way to communicate across the globe. </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Social media </w:t>
                  </w:r>
                </w:p>
                <w:p w:rsidR="00000000" w:rsidDel="00000000" w:rsidP="00000000" w:rsidRDefault="00000000" w:rsidRPr="00000000">
                  <w:pPr>
                    <w:pBdr/>
                    <w:contextualSpacing w:val="0"/>
                    <w:rPr/>
                  </w:pPr>
                  <w:r w:rsidDel="00000000" w:rsidR="00000000" w:rsidRPr="00000000">
                    <w:rPr>
                      <w:rtl w:val="0"/>
                    </w:rPr>
                    <w:t xml:space="preserve">Together with my dear Vice President colleagues, Anders Rehnberg, and Sven Gerst, we have been administering our Facebook page. With the global focus on the posts and contact with Member Organizations we have created a strong presence on Facebook.   Also on Twitter, I have with my fine Vice President colleague, Ahmad Al Rachawani, and our Secretary General, Tone Bjørndal, been vocal with various posts and I have myself used it very actively under the Advisory Council on Youth Elections.  </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European Youth Forum &amp; COMEM </w:t>
                  </w:r>
                </w:p>
                <w:p w:rsidR="00000000" w:rsidDel="00000000" w:rsidP="00000000" w:rsidRDefault="00000000" w:rsidRPr="00000000">
                  <w:pPr>
                    <w:pBdr/>
                    <w:contextualSpacing w:val="0"/>
                    <w:rPr/>
                  </w:pPr>
                  <w:r w:rsidDel="00000000" w:rsidR="00000000" w:rsidRPr="00000000">
                    <w:rPr>
                      <w:rtl w:val="0"/>
                    </w:rPr>
                    <w:t xml:space="preserve">One of the important things for me as a Vice President has been creating a foundation for us to be advocating our values. One central way of doing that is securing our mandates in councils or forums around the world. That is why I am very happy to have been a part of the campaign that lobbied for getting our amazing Executive Director, Andrea Ugrinoska, elected to the Advisory Council on Youth for the European Council at the Council of Members Meeting in April winning a mandate for 2018-2019..  </w:t>
                  </w:r>
                </w:p>
                <w:p w:rsidR="00000000" w:rsidDel="00000000" w:rsidP="00000000" w:rsidRDefault="00000000" w:rsidRPr="00000000">
                  <w:pPr>
                    <w:pBdr/>
                    <w:contextualSpacing w:val="0"/>
                    <w:rPr>
                      <w:b w:val="1"/>
                      <w:u w:val="single"/>
                    </w:rPr>
                  </w:pPr>
                  <w:r w:rsidDel="00000000" w:rsidR="00000000" w:rsidRPr="00000000">
                    <w:rPr>
                      <w:rtl w:val="0"/>
                    </w:rPr>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LIBEL </w:t>
                  </w:r>
                </w:p>
                <w:p w:rsidR="00000000" w:rsidDel="00000000" w:rsidP="00000000" w:rsidRDefault="00000000" w:rsidRPr="00000000">
                  <w:pPr>
                    <w:pBdr/>
                    <w:contextualSpacing w:val="0"/>
                    <w:rPr/>
                  </w:pPr>
                  <w:r w:rsidDel="00000000" w:rsidR="00000000" w:rsidRPr="00000000">
                    <w:rPr>
                      <w:rtl w:val="0"/>
                    </w:rPr>
                    <w:t xml:space="preserve">As one of the areas of responsibility as a Bureau Member I have been overseeing IFLRY’s blog and news platform, Libel, and acting as a Bureau-buddy to Krijn van Eeden, the Libel programme leader. Together we have worked on making Libel more accessible via newsletter outreach, connecting the IFLRY Online concept with LIBEL and in February we appointed a new Libel co-editor, Zlata Kikteva, to help out with the administration of LIBEL. </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General Assembly &amp; Seminar in Thessaloniki </w:t>
                  </w:r>
                </w:p>
                <w:p w:rsidR="00000000" w:rsidDel="00000000" w:rsidP="00000000" w:rsidRDefault="00000000" w:rsidRPr="00000000">
                  <w:pPr>
                    <w:pBdr/>
                    <w:contextualSpacing w:val="0"/>
                    <w:rPr/>
                  </w:pPr>
                  <w:r w:rsidDel="00000000" w:rsidR="00000000" w:rsidRPr="00000000">
                    <w:rPr>
                      <w:rtl w:val="0"/>
                    </w:rPr>
                    <w:t xml:space="preserve">In the preparation to this General Assembly and the upcoming Seminar it has been my task as a Bureau member to actively reach out to our Member Organizationsand for the Seminar especially.  I have been a part of the team responsible organizing the event, reaching out to local entrepreneurs for the sessions and preparing the sessions of my own.   </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Climate Change Programme </w:t>
                  </w:r>
                </w:p>
                <w:p w:rsidR="00000000" w:rsidDel="00000000" w:rsidP="00000000" w:rsidRDefault="00000000" w:rsidRPr="00000000">
                  <w:pPr>
                    <w:pBdr/>
                    <w:contextualSpacing w:val="0"/>
                    <w:rPr/>
                  </w:pPr>
                  <w:r w:rsidDel="00000000" w:rsidR="00000000" w:rsidRPr="00000000">
                    <w:rPr>
                      <w:rtl w:val="0"/>
                    </w:rPr>
                    <w:t xml:space="preserve">Before I became IFLRY’s Vice President and Bureau Member I had already the pleasure of being a member of the Climate Change Programme. In this role I did, in co-operation with Radikal Ungdom’s International Officer, Jonas Nørup Hall-Andersen, an interview and an article with the former Danish Climate Change &amp; Foreign Minister, Martin Lidegaard on the climate change challenges facing the world. </w:t>
                  </w:r>
                </w:p>
                <w:p w:rsidR="00000000" w:rsidDel="00000000" w:rsidP="00000000" w:rsidRDefault="00000000" w:rsidRPr="00000000">
                  <w:pPr>
                    <w:pBdr/>
                    <w:contextualSpacing w:val="0"/>
                    <w:rPr>
                      <w:b w:val="1"/>
                      <w:u w:val="single"/>
                    </w:rPr>
                  </w:pPr>
                  <w:r w:rsidDel="00000000" w:rsidR="00000000" w:rsidRPr="00000000">
                    <w:rPr>
                      <w:b w:val="1"/>
                      <w:u w:val="single"/>
                      <w:rtl w:val="0"/>
                    </w:rPr>
                    <w:t xml:space="preserve">Entrepreneur network in Africa – grant </w:t>
                  </w:r>
                </w:p>
                <w:p w:rsidR="00000000" w:rsidDel="00000000" w:rsidP="00000000" w:rsidRDefault="00000000" w:rsidRPr="00000000">
                  <w:pPr>
                    <w:pBdr/>
                    <w:contextualSpacing w:val="0"/>
                    <w:rPr>
                      <w:smallCaps w:val="1"/>
                    </w:rPr>
                  </w:pPr>
                  <w:r w:rsidDel="00000000" w:rsidR="00000000" w:rsidRPr="00000000">
                    <w:rPr>
                      <w:rtl w:val="0"/>
                    </w:rPr>
                    <w:t xml:space="preserve">Jumping in to a bureau that already had projects that were on-going I have tried to join other Bureau Members in their work. As one of my focus area at the elections was the Africa-region it was very naturally to help our Secretary General, Tone Bjørndal, with the Erasmus KA2 grant that was handed in. </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bookmarkStart w:colFirst="0" w:colLast="0" w:name="_gjdgxs" w:id="0"/>
                  <w:bookmarkEnd w:id="0"/>
                  <w:r w:rsidDel="00000000" w:rsidR="00000000" w:rsidRPr="00000000">
                    <w:rPr>
                      <w:rtl w:val="0"/>
                    </w:rPr>
                    <w:t xml:space="preserve">The past 6 months have been a great experience working with some very inspiring people in IFLRY. If given the mandate I will very much like to continue the work of IFLRY Online, the global focus of our events with hopefully more activities in Africa and, lastly, have a more increased focus on lobbying for grants.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i w:val="1"/>
                    </w:rPr>
                  </w:pPr>
                  <w:r w:rsidDel="00000000" w:rsidR="00000000" w:rsidRPr="00000000">
                    <w:rPr>
                      <w:i w:val="1"/>
                      <w:rtl w:val="0"/>
                    </w:rPr>
                    <w:t xml:space="preserve">All the best, </w:t>
                  </w:r>
                </w:p>
                <w:p w:rsidR="00000000" w:rsidDel="00000000" w:rsidP="00000000" w:rsidRDefault="00000000" w:rsidRPr="00000000">
                  <w:pPr>
                    <w:pBdr/>
                    <w:contextualSpacing w:val="0"/>
                    <w:rPr/>
                  </w:pPr>
                  <w:r w:rsidDel="00000000" w:rsidR="00000000" w:rsidRPr="00000000">
                    <w:rPr>
                      <w:rtl w:val="0"/>
                    </w:rPr>
                    <w:t xml:space="preserve">//Nickolas Pagonakis </w:t>
                  </w:r>
                </w:p>
                <w:p w:rsidR="00000000" w:rsidDel="00000000" w:rsidP="00000000" w:rsidRDefault="00000000" w:rsidRPr="00000000">
                  <w:pPr>
                    <w:pBdr/>
                    <w:contextualSpacing w:val="0"/>
                    <w:rPr>
                      <w:i w:val="1"/>
                    </w:rPr>
                  </w:pPr>
                  <w:r w:rsidDel="00000000" w:rsidR="00000000" w:rsidRPr="00000000">
                    <w:rPr>
                      <w:i w:val="1"/>
                      <w:rtl w:val="0"/>
                    </w:rPr>
                    <w:t xml:space="preserve">Vice President of the International Federation of Liberal Youth (IFLRY) </w:t>
                  </w:r>
                </w:p>
              </w:tc>
            </w:tr>
          </w:tbl>
          <w:p w:rsidR="00000000" w:rsidDel="00000000" w:rsidP="00000000" w:rsidRDefault="00000000" w:rsidRPr="00000000">
            <w:pPr>
              <w:pBdr/>
              <w:contextualSpacing w:val="0"/>
              <w:rPr/>
            </w:pP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bin" w:cs="Cabin" w:eastAsia="Cabin" w:hAnsi="Cabin"/>
          <w:b w:val="0"/>
          <w:i w:val="0"/>
          <w:smallCaps w:val="0"/>
          <w:strike w:val="0"/>
          <w:color w:val="000000"/>
          <w:sz w:val="20"/>
          <w:szCs w:val="20"/>
          <w:u w:val="none"/>
          <w:vertAlign w:val="baseline"/>
        </w:rPr>
      </w:pPr>
      <w:r w:rsidDel="00000000" w:rsidR="00000000" w:rsidRPr="00000000">
        <w:rPr>
          <w:rtl w:val="0"/>
        </w:rPr>
      </w:r>
    </w:p>
    <w:sectPr>
      <w:headerReference r:id="rId10" w:type="default"/>
      <w:headerReference r:id="rId11" w:type="first"/>
      <w:footerReference r:id="rId12" w:type="default"/>
      <w:footerReference r:id="rId13" w:type="first"/>
      <w:pgSz w:h="16838" w:w="11906"/>
      <w:pgMar w:bottom="2304" w:top="2074" w:left="1152" w:right="1152"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ill San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576" w:before="0" w:line="240" w:lineRule="auto"/>
      <w:ind w:left="0" w:right="-331" w:firstLine="0"/>
      <w:contextualSpacing w:val="0"/>
      <w:jc w:val="right"/>
      <w:rPr>
        <w:rFonts w:ascii="Cabin" w:cs="Cabin" w:eastAsia="Cabin" w:hAnsi="Cabin"/>
        <w:b w:val="0"/>
        <w:i w:val="0"/>
        <w:smallCaps w:val="0"/>
        <w:strike w:val="0"/>
        <w:color w:val="000000"/>
        <w:sz w:val="20"/>
        <w:szCs w:val="20"/>
        <w:u w:val="none"/>
        <w:vertAlign w:val="baseline"/>
      </w:rPr>
    </w:pPr>
    <w:r w:rsidDel="00000000" w:rsidR="00000000" w:rsidRPr="00000000">
      <w:rPr>
        <w:rFonts w:ascii="Cabin" w:cs="Cabin" w:eastAsia="Cabin" w:hAnsi="Cabin"/>
        <w:b w:val="0"/>
        <w:i w:val="0"/>
        <w:smallCaps w:val="0"/>
        <w:strike w:val="0"/>
        <w:color w:val="000000"/>
        <w:sz w:val="20"/>
        <w:szCs w:val="20"/>
        <w:u w:val="none"/>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576" w:before="0" w:line="240" w:lineRule="auto"/>
      <w:ind w:left="0" w:right="-331" w:firstLine="0"/>
      <w:contextualSpacing w:val="0"/>
      <w:jc w:val="right"/>
      <w:rPr>
        <w:rFonts w:ascii="Cabin" w:cs="Cabin" w:eastAsia="Cabin" w:hAnsi="Cabin"/>
        <w:b w:val="0"/>
        <w:i w:val="0"/>
        <w:smallCaps w:val="0"/>
        <w:strike w:val="0"/>
        <w:color w:val="000000"/>
        <w:sz w:val="20"/>
        <w:szCs w:val="20"/>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1397" w:line="240" w:lineRule="auto"/>
      <w:ind w:left="0" w:right="0" w:firstLine="0"/>
      <w:contextualSpacing w:val="0"/>
      <w:jc w:val="center"/>
      <w:rPr>
        <w:rFonts w:ascii="Cabin" w:cs="Cabin" w:eastAsia="Cabin" w:hAnsi="Cabin"/>
        <w:b w:val="0"/>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-723899</wp:posOffset>
              </wp:positionH>
              <wp:positionV relativeFrom="paragraph">
                <wp:posOffset>457200</wp:posOffset>
              </wp:positionV>
              <wp:extent cx="6807200" cy="431800"/>
              <wp:effectExtent b="0" l="0" r="0" t="0"/>
              <wp:wrapNone/>
              <wp:docPr descr="Sidehoved – grafisk design med grå rektangler i forskellige vinkler" id="3" name=""/>
              <a:graphic>
                <a:graphicData uri="http://schemas.microsoft.com/office/word/2010/wordprocessingGroup">
                  <wpg:wgp>
                    <wpg:cNvGrpSpPr/>
                    <wpg:grpSpPr>
                      <a:xfrm>
                        <a:off x="1939859" y="3560544"/>
                        <a:ext cx="6807200" cy="431800"/>
                        <a:chOff x="1939859" y="3560544"/>
                        <a:chExt cx="6812280" cy="438912"/>
                      </a:xfrm>
                    </wpg:grpSpPr>
                    <wpg:grpSp>
                      <wpg:cNvGrpSpPr/>
                      <wpg:grpSpPr>
                        <a:xfrm>
                          <a:off x="1939859" y="3560544"/>
                          <a:ext cx="6812280" cy="438912"/>
                          <a:chOff x="0" y="0"/>
                          <a:chExt cx="4328" cy="275"/>
                        </a:xfrm>
                      </wpg:grpSpPr>
                      <wps:wsp>
                        <wps:cNvSpPr/>
                        <wps:cNvPr id="3" name="Shape 3"/>
                        <wps:spPr>
                          <a:xfrm>
                            <a:off x="0" y="0"/>
                            <a:ext cx="43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5" name="Shape 15"/>
                        <wps:spPr>
                          <a:xfrm>
                            <a:off x="0" y="0"/>
                            <a:ext cx="1023" cy="275"/>
                          </a:xfrm>
                          <a:custGeom>
                            <a:pathLst>
                              <a:path extrusionOk="0" h="120000" w="120000">
                                <a:moveTo>
                                  <a:pt x="110625" y="83345"/>
                                </a:moveTo>
                                <a:lnTo>
                                  <a:pt x="119296" y="102981"/>
                                </a:lnTo>
                                <a:lnTo>
                                  <a:pt x="119765" y="104290"/>
                                </a:lnTo>
                                <a:lnTo>
                                  <a:pt x="120000" y="104727"/>
                                </a:lnTo>
                                <a:lnTo>
                                  <a:pt x="112851" y="120000"/>
                                </a:lnTo>
                                <a:lnTo>
                                  <a:pt x="110625" y="120000"/>
                                </a:lnTo>
                                <a:lnTo>
                                  <a:pt x="110625" y="83345"/>
                                </a:lnTo>
                                <a:close/>
                                <a:moveTo>
                                  <a:pt x="92226" y="40581"/>
                                </a:moveTo>
                                <a:lnTo>
                                  <a:pt x="101484" y="62400"/>
                                </a:lnTo>
                                <a:lnTo>
                                  <a:pt x="101484" y="120000"/>
                                </a:lnTo>
                                <a:lnTo>
                                  <a:pt x="92226" y="120000"/>
                                </a:lnTo>
                                <a:lnTo>
                                  <a:pt x="92226" y="40581"/>
                                </a:lnTo>
                                <a:close/>
                                <a:moveTo>
                                  <a:pt x="73828" y="0"/>
                                </a:moveTo>
                                <a:lnTo>
                                  <a:pt x="74414" y="0"/>
                                </a:lnTo>
                                <a:lnTo>
                                  <a:pt x="83085" y="19636"/>
                                </a:lnTo>
                                <a:lnTo>
                                  <a:pt x="83085" y="120000"/>
                                </a:lnTo>
                                <a:lnTo>
                                  <a:pt x="73828" y="120000"/>
                                </a:lnTo>
                                <a:lnTo>
                                  <a:pt x="73828" y="0"/>
                                </a:lnTo>
                                <a:close/>
                                <a:moveTo>
                                  <a:pt x="55312" y="0"/>
                                </a:moveTo>
                                <a:lnTo>
                                  <a:pt x="64453" y="0"/>
                                </a:lnTo>
                                <a:lnTo>
                                  <a:pt x="64453" y="120000"/>
                                </a:lnTo>
                                <a:lnTo>
                                  <a:pt x="55312" y="120000"/>
                                </a:lnTo>
                                <a:lnTo>
                                  <a:pt x="55312" y="0"/>
                                </a:lnTo>
                                <a:close/>
                                <a:moveTo>
                                  <a:pt x="36914" y="0"/>
                                </a:moveTo>
                                <a:lnTo>
                                  <a:pt x="46054" y="0"/>
                                </a:lnTo>
                                <a:lnTo>
                                  <a:pt x="46054" y="120000"/>
                                </a:lnTo>
                                <a:lnTo>
                                  <a:pt x="36914" y="120000"/>
                                </a:lnTo>
                                <a:lnTo>
                                  <a:pt x="36914" y="0"/>
                                </a:lnTo>
                                <a:close/>
                                <a:moveTo>
                                  <a:pt x="18515" y="0"/>
                                </a:moveTo>
                                <a:lnTo>
                                  <a:pt x="27656" y="0"/>
                                </a:lnTo>
                                <a:lnTo>
                                  <a:pt x="27656" y="120000"/>
                                </a:lnTo>
                                <a:lnTo>
                                  <a:pt x="18515" y="120000"/>
                                </a:lnTo>
                                <a:lnTo>
                                  <a:pt x="18515" y="0"/>
                                </a:lnTo>
                                <a:close/>
                                <a:moveTo>
                                  <a:pt x="0" y="0"/>
                                </a:moveTo>
                                <a:lnTo>
                                  <a:pt x="9140" y="0"/>
                                </a:lnTo>
                                <a:lnTo>
                                  <a:pt x="9140" y="120000"/>
                                </a:lnTo>
                                <a:lnTo>
                                  <a:pt x="0"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6" name="Shape 16"/>
                        <wps:spPr>
                          <a:xfrm>
                            <a:off x="1023" y="240"/>
                            <a:ext cx="251" cy="35"/>
                          </a:xfrm>
                          <a:custGeom>
                            <a:pathLst>
                              <a:path extrusionOk="0" h="120000" w="120000">
                                <a:moveTo>
                                  <a:pt x="86666" y="89142"/>
                                </a:moveTo>
                                <a:lnTo>
                                  <a:pt x="120000" y="120000"/>
                                </a:lnTo>
                                <a:lnTo>
                                  <a:pt x="88571" y="120000"/>
                                </a:lnTo>
                                <a:lnTo>
                                  <a:pt x="86666" y="89142"/>
                                </a:lnTo>
                                <a:close/>
                                <a:moveTo>
                                  <a:pt x="0" y="0"/>
                                </a:moveTo>
                                <a:lnTo>
                                  <a:pt x="1428" y="6857"/>
                                </a:lnTo>
                                <a:lnTo>
                                  <a:pt x="43333" y="48000"/>
                                </a:lnTo>
                                <a:lnTo>
                                  <a:pt x="47619" y="120000"/>
                                </a:lnTo>
                                <a:lnTo>
                                  <a:pt x="6666" y="120000"/>
                                </a:lnTo>
                                <a:lnTo>
                                  <a:pt x="0" y="0"/>
                                </a:lnTo>
                                <a:close/>
                                <a:moveTo>
                                  <a:pt x="0" y="0"/>
                                </a:moveTo>
                                <a:lnTo>
                                  <a:pt x="0" y="0"/>
                                </a:lnTo>
                                <a:lnTo>
                                  <a:pt x="0" y="6857"/>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7" name="Shape 17"/>
                        <wps:spPr>
                          <a:xfrm>
                            <a:off x="3087" y="0"/>
                            <a:ext cx="81" cy="69"/>
                          </a:xfrm>
                          <a:custGeom>
                            <a:pathLst>
                              <a:path extrusionOk="0" h="120000" w="120000">
                                <a:moveTo>
                                  <a:pt x="11851" y="120000"/>
                                </a:moveTo>
                                <a:lnTo>
                                  <a:pt x="11851" y="120000"/>
                                </a:lnTo>
                                <a:lnTo>
                                  <a:pt x="11851" y="120000"/>
                                </a:lnTo>
                                <a:lnTo>
                                  <a:pt x="11851" y="120000"/>
                                </a:lnTo>
                                <a:close/>
                                <a:moveTo>
                                  <a:pt x="0" y="0"/>
                                </a:moveTo>
                                <a:lnTo>
                                  <a:pt x="118518" y="0"/>
                                </a:lnTo>
                                <a:lnTo>
                                  <a:pt x="120000" y="22608"/>
                                </a:lnTo>
                                <a:lnTo>
                                  <a:pt x="16296" y="118260"/>
                                </a:lnTo>
                                <a:lnTo>
                                  <a:pt x="11851" y="113043"/>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8" name="Shape 18"/>
                        <wps:spPr>
                          <a:xfrm>
                            <a:off x="3095" y="0"/>
                            <a:ext cx="1232" cy="275"/>
                          </a:xfrm>
                          <a:custGeom>
                            <a:pathLst>
                              <a:path extrusionOk="0" h="120000" w="120000">
                                <a:moveTo>
                                  <a:pt x="120000" y="51927"/>
                                </a:moveTo>
                                <a:lnTo>
                                  <a:pt x="120000" y="95563"/>
                                </a:lnTo>
                                <a:lnTo>
                                  <a:pt x="112992" y="120000"/>
                                </a:lnTo>
                                <a:lnTo>
                                  <a:pt x="100340" y="120000"/>
                                </a:lnTo>
                                <a:lnTo>
                                  <a:pt x="120000" y="51927"/>
                                </a:lnTo>
                                <a:close/>
                                <a:moveTo>
                                  <a:pt x="0" y="30109"/>
                                </a:moveTo>
                                <a:lnTo>
                                  <a:pt x="0" y="30109"/>
                                </a:lnTo>
                                <a:lnTo>
                                  <a:pt x="0" y="30109"/>
                                </a:lnTo>
                                <a:lnTo>
                                  <a:pt x="0" y="30109"/>
                                </a:lnTo>
                                <a:close/>
                                <a:moveTo>
                                  <a:pt x="109781" y="0"/>
                                </a:moveTo>
                                <a:lnTo>
                                  <a:pt x="120000" y="0"/>
                                </a:lnTo>
                                <a:lnTo>
                                  <a:pt x="120000" y="7854"/>
                                </a:lnTo>
                                <a:lnTo>
                                  <a:pt x="87591" y="120000"/>
                                </a:lnTo>
                                <a:lnTo>
                                  <a:pt x="75036" y="120000"/>
                                </a:lnTo>
                                <a:lnTo>
                                  <a:pt x="109781" y="0"/>
                                </a:lnTo>
                                <a:close/>
                                <a:moveTo>
                                  <a:pt x="84574" y="0"/>
                                </a:moveTo>
                                <a:lnTo>
                                  <a:pt x="97128" y="0"/>
                                </a:lnTo>
                                <a:lnTo>
                                  <a:pt x="62384" y="120000"/>
                                </a:lnTo>
                                <a:lnTo>
                                  <a:pt x="49829" y="120000"/>
                                </a:lnTo>
                                <a:lnTo>
                                  <a:pt x="84574" y="0"/>
                                </a:lnTo>
                                <a:close/>
                                <a:moveTo>
                                  <a:pt x="59270" y="0"/>
                                </a:moveTo>
                                <a:lnTo>
                                  <a:pt x="71922" y="0"/>
                                </a:lnTo>
                                <a:lnTo>
                                  <a:pt x="37177" y="120000"/>
                                </a:lnTo>
                                <a:lnTo>
                                  <a:pt x="26082" y="120000"/>
                                </a:lnTo>
                                <a:lnTo>
                                  <a:pt x="25401" y="117818"/>
                                </a:lnTo>
                                <a:lnTo>
                                  <a:pt x="59270" y="0"/>
                                </a:lnTo>
                                <a:close/>
                                <a:moveTo>
                                  <a:pt x="33965" y="0"/>
                                </a:moveTo>
                                <a:lnTo>
                                  <a:pt x="46715" y="0"/>
                                </a:lnTo>
                                <a:lnTo>
                                  <a:pt x="19075" y="95563"/>
                                </a:lnTo>
                                <a:lnTo>
                                  <a:pt x="13819" y="77236"/>
                                </a:lnTo>
                                <a:lnTo>
                                  <a:pt x="13527" y="75490"/>
                                </a:lnTo>
                                <a:lnTo>
                                  <a:pt x="12846" y="73309"/>
                                </a:lnTo>
                                <a:lnTo>
                                  <a:pt x="33965" y="0"/>
                                </a:lnTo>
                                <a:close/>
                                <a:moveTo>
                                  <a:pt x="8759" y="0"/>
                                </a:moveTo>
                                <a:lnTo>
                                  <a:pt x="21411" y="0"/>
                                </a:lnTo>
                                <a:lnTo>
                                  <a:pt x="6618" y="51054"/>
                                </a:lnTo>
                                <a:lnTo>
                                  <a:pt x="291" y="29672"/>
                                </a:lnTo>
                                <a:lnTo>
                                  <a:pt x="7104" y="5672"/>
                                </a:lnTo>
                                <a:lnTo>
                                  <a:pt x="8759"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9" name="Shape 19"/>
                        <wps:spPr>
                          <a:xfrm>
                            <a:off x="634" y="0"/>
                            <a:ext cx="386" cy="238"/>
                          </a:xfrm>
                          <a:custGeom>
                            <a:pathLst>
                              <a:path extrusionOk="0" h="120000" w="120000">
                                <a:moveTo>
                                  <a:pt x="93333" y="0"/>
                                </a:moveTo>
                                <a:lnTo>
                                  <a:pt x="101705" y="0"/>
                                </a:lnTo>
                                <a:lnTo>
                                  <a:pt x="102945" y="9037"/>
                                </a:lnTo>
                                <a:lnTo>
                                  <a:pt x="93333" y="0"/>
                                </a:lnTo>
                                <a:close/>
                                <a:moveTo>
                                  <a:pt x="0" y="0"/>
                                </a:moveTo>
                                <a:lnTo>
                                  <a:pt x="46821" y="0"/>
                                </a:lnTo>
                                <a:lnTo>
                                  <a:pt x="111937" y="64769"/>
                                </a:lnTo>
                                <a:lnTo>
                                  <a:pt x="113178" y="74309"/>
                                </a:lnTo>
                                <a:lnTo>
                                  <a:pt x="113178" y="74309"/>
                                </a:lnTo>
                                <a:lnTo>
                                  <a:pt x="120000" y="120000"/>
                                </a:lnTo>
                                <a:lnTo>
                                  <a:pt x="118759" y="118493"/>
                                </a:lnTo>
                                <a:lnTo>
                                  <a:pt x="95813" y="95899"/>
                                </a:lnTo>
                                <a:lnTo>
                                  <a:pt x="71627" y="71799"/>
                                </a:lnTo>
                                <a:lnTo>
                                  <a:pt x="47131" y="46694"/>
                                </a:lnTo>
                                <a:lnTo>
                                  <a:pt x="22945" y="22594"/>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20" name="Shape 20"/>
                        <wps:spPr>
                          <a:xfrm>
                            <a:off x="1023" y="0"/>
                            <a:ext cx="1471" cy="275"/>
                          </a:xfrm>
                          <a:custGeom>
                            <a:pathLst>
                              <a:path extrusionOk="0" h="120000" w="120000">
                                <a:moveTo>
                                  <a:pt x="5139" y="73745"/>
                                </a:moveTo>
                                <a:lnTo>
                                  <a:pt x="69177" y="120000"/>
                                </a:lnTo>
                                <a:lnTo>
                                  <a:pt x="20557" y="120000"/>
                                </a:lnTo>
                                <a:lnTo>
                                  <a:pt x="14847" y="116072"/>
                                </a:lnTo>
                                <a:lnTo>
                                  <a:pt x="7423" y="110836"/>
                                </a:lnTo>
                                <a:lnTo>
                                  <a:pt x="244" y="105600"/>
                                </a:lnTo>
                                <a:lnTo>
                                  <a:pt x="0" y="104727"/>
                                </a:lnTo>
                                <a:lnTo>
                                  <a:pt x="0" y="104727"/>
                                </a:lnTo>
                                <a:lnTo>
                                  <a:pt x="0" y="104727"/>
                                </a:lnTo>
                                <a:lnTo>
                                  <a:pt x="0" y="104727"/>
                                </a:lnTo>
                                <a:lnTo>
                                  <a:pt x="5139" y="73745"/>
                                </a:lnTo>
                                <a:close/>
                                <a:moveTo>
                                  <a:pt x="15581" y="11345"/>
                                </a:moveTo>
                                <a:lnTo>
                                  <a:pt x="116736" y="83781"/>
                                </a:lnTo>
                                <a:lnTo>
                                  <a:pt x="120000" y="120000"/>
                                </a:lnTo>
                                <a:lnTo>
                                  <a:pt x="117797" y="120000"/>
                                </a:lnTo>
                                <a:lnTo>
                                  <a:pt x="10441" y="42327"/>
                                </a:lnTo>
                                <a:lnTo>
                                  <a:pt x="15581" y="11345"/>
                                </a:lnTo>
                                <a:close/>
                                <a:moveTo>
                                  <a:pt x="48375" y="0"/>
                                </a:moveTo>
                                <a:lnTo>
                                  <a:pt x="96995" y="0"/>
                                </a:lnTo>
                                <a:lnTo>
                                  <a:pt x="109966" y="9163"/>
                                </a:lnTo>
                                <a:lnTo>
                                  <a:pt x="113310" y="46690"/>
                                </a:lnTo>
                                <a:lnTo>
                                  <a:pt x="48375"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21" name="Shape 21"/>
                        <wps:spPr>
                          <a:xfrm>
                            <a:off x="2361" y="0"/>
                            <a:ext cx="923" cy="275"/>
                          </a:xfrm>
                          <a:custGeom>
                            <a:pathLst>
                              <a:path extrusionOk="0" h="120000" w="120000">
                                <a:moveTo>
                                  <a:pt x="95454" y="28363"/>
                                </a:moveTo>
                                <a:lnTo>
                                  <a:pt x="95844" y="29672"/>
                                </a:lnTo>
                                <a:lnTo>
                                  <a:pt x="104285" y="51054"/>
                                </a:lnTo>
                                <a:lnTo>
                                  <a:pt x="112597" y="73309"/>
                                </a:lnTo>
                                <a:lnTo>
                                  <a:pt x="113506" y="75490"/>
                                </a:lnTo>
                                <a:lnTo>
                                  <a:pt x="113896" y="77236"/>
                                </a:lnTo>
                                <a:lnTo>
                                  <a:pt x="119999" y="120000"/>
                                </a:lnTo>
                                <a:lnTo>
                                  <a:pt x="108571" y="120000"/>
                                </a:lnTo>
                                <a:lnTo>
                                  <a:pt x="95454" y="30109"/>
                                </a:lnTo>
                                <a:lnTo>
                                  <a:pt x="95454" y="30109"/>
                                </a:lnTo>
                                <a:lnTo>
                                  <a:pt x="95454" y="30109"/>
                                </a:lnTo>
                                <a:lnTo>
                                  <a:pt x="95454" y="29672"/>
                                </a:lnTo>
                                <a:lnTo>
                                  <a:pt x="95454" y="29672"/>
                                </a:lnTo>
                                <a:lnTo>
                                  <a:pt x="95454" y="28363"/>
                                </a:lnTo>
                                <a:close/>
                                <a:moveTo>
                                  <a:pt x="95454" y="28363"/>
                                </a:moveTo>
                                <a:lnTo>
                                  <a:pt x="95454" y="28363"/>
                                </a:lnTo>
                                <a:lnTo>
                                  <a:pt x="95454" y="28363"/>
                                </a:lnTo>
                                <a:lnTo>
                                  <a:pt x="95454" y="28363"/>
                                </a:lnTo>
                                <a:close/>
                                <a:moveTo>
                                  <a:pt x="68311" y="0"/>
                                </a:moveTo>
                                <a:lnTo>
                                  <a:pt x="79870" y="0"/>
                                </a:lnTo>
                                <a:lnTo>
                                  <a:pt x="97142" y="120000"/>
                                </a:lnTo>
                                <a:lnTo>
                                  <a:pt x="85844" y="120000"/>
                                </a:lnTo>
                                <a:lnTo>
                                  <a:pt x="68311" y="0"/>
                                </a:lnTo>
                                <a:close/>
                                <a:moveTo>
                                  <a:pt x="45714" y="0"/>
                                </a:moveTo>
                                <a:lnTo>
                                  <a:pt x="57012" y="0"/>
                                </a:lnTo>
                                <a:lnTo>
                                  <a:pt x="74415" y="120000"/>
                                </a:lnTo>
                                <a:lnTo>
                                  <a:pt x="62987" y="120000"/>
                                </a:lnTo>
                                <a:lnTo>
                                  <a:pt x="45714" y="0"/>
                                </a:lnTo>
                                <a:close/>
                                <a:moveTo>
                                  <a:pt x="22857" y="0"/>
                                </a:moveTo>
                                <a:lnTo>
                                  <a:pt x="34155" y="0"/>
                                </a:lnTo>
                                <a:lnTo>
                                  <a:pt x="51688" y="120000"/>
                                </a:lnTo>
                                <a:lnTo>
                                  <a:pt x="40259" y="120000"/>
                                </a:lnTo>
                                <a:lnTo>
                                  <a:pt x="22857" y="0"/>
                                </a:lnTo>
                                <a:close/>
                                <a:moveTo>
                                  <a:pt x="0" y="0"/>
                                </a:moveTo>
                                <a:lnTo>
                                  <a:pt x="11558" y="0"/>
                                </a:lnTo>
                                <a:lnTo>
                                  <a:pt x="28831" y="120000"/>
                                </a:lnTo>
                                <a:lnTo>
                                  <a:pt x="17532"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22" name="Shape 22"/>
                        <wps:spPr>
                          <a:xfrm>
                            <a:off x="3009" y="0"/>
                            <a:ext cx="87" cy="68"/>
                          </a:xfrm>
                          <a:custGeom>
                            <a:pathLst>
                              <a:path extrusionOk="0" h="120000" w="120000">
                                <a:moveTo>
                                  <a:pt x="0" y="0"/>
                                </a:moveTo>
                                <a:lnTo>
                                  <a:pt x="108965" y="0"/>
                                </a:lnTo>
                                <a:lnTo>
                                  <a:pt x="120000" y="114705"/>
                                </a:lnTo>
                                <a:lnTo>
                                  <a:pt x="120000" y="120000"/>
                                </a:lnTo>
                                <a:lnTo>
                                  <a:pt x="120000"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23" name="Shape 23"/>
                        <wps:spPr>
                          <a:xfrm>
                            <a:off x="963" y="0"/>
                            <a:ext cx="276" cy="239"/>
                          </a:xfrm>
                          <a:custGeom>
                            <a:pathLst>
                              <a:path extrusionOk="0" h="120000" w="120000">
                                <a:moveTo>
                                  <a:pt x="73913" y="0"/>
                                </a:moveTo>
                                <a:lnTo>
                                  <a:pt x="120000" y="0"/>
                                </a:lnTo>
                                <a:lnTo>
                                  <a:pt x="109565" y="13000"/>
                                </a:lnTo>
                                <a:lnTo>
                                  <a:pt x="82173" y="48500"/>
                                </a:lnTo>
                                <a:lnTo>
                                  <a:pt x="53913" y="84500"/>
                                </a:lnTo>
                                <a:lnTo>
                                  <a:pt x="26521" y="120000"/>
                                </a:lnTo>
                                <a:lnTo>
                                  <a:pt x="26521" y="120000"/>
                                </a:lnTo>
                                <a:lnTo>
                                  <a:pt x="26521" y="120000"/>
                                </a:lnTo>
                                <a:lnTo>
                                  <a:pt x="25652" y="119500"/>
                                </a:lnTo>
                                <a:lnTo>
                                  <a:pt x="25652" y="119500"/>
                                </a:lnTo>
                                <a:lnTo>
                                  <a:pt x="16086" y="74000"/>
                                </a:lnTo>
                                <a:lnTo>
                                  <a:pt x="16086" y="74000"/>
                                </a:lnTo>
                                <a:lnTo>
                                  <a:pt x="73913" y="0"/>
                                </a:lnTo>
                                <a:close/>
                                <a:moveTo>
                                  <a:pt x="0" y="0"/>
                                </a:moveTo>
                                <a:lnTo>
                                  <a:pt x="27391" y="0"/>
                                </a:lnTo>
                                <a:lnTo>
                                  <a:pt x="5652" y="28000"/>
                                </a:lnTo>
                                <a:lnTo>
                                  <a:pt x="1739" y="9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24" name="Shape 24"/>
                        <wps:spPr>
                          <a:xfrm>
                            <a:off x="964" y="240"/>
                            <a:ext cx="72" cy="35"/>
                          </a:xfrm>
                          <a:custGeom>
                            <a:pathLst>
                              <a:path extrusionOk="0" h="120000" w="120000">
                                <a:moveTo>
                                  <a:pt x="96986" y="0"/>
                                </a:moveTo>
                                <a:lnTo>
                                  <a:pt x="96986" y="0"/>
                                </a:lnTo>
                                <a:lnTo>
                                  <a:pt x="96986" y="0"/>
                                </a:lnTo>
                                <a:lnTo>
                                  <a:pt x="119999" y="120000"/>
                                </a:lnTo>
                                <a:lnTo>
                                  <a:pt x="0" y="120000"/>
                                </a:lnTo>
                                <a:lnTo>
                                  <a:pt x="93698" y="6857"/>
                                </a:lnTo>
                                <a:lnTo>
                                  <a:pt x="96986" y="6857"/>
                                </a:lnTo>
                                <a:lnTo>
                                  <a:pt x="96986" y="0"/>
                                </a:lnTo>
                                <a:lnTo>
                                  <a:pt x="96986" y="0"/>
                                </a:lnTo>
                                <a:lnTo>
                                  <a:pt x="96986"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-723899</wp:posOffset>
              </wp:positionH>
              <wp:positionV relativeFrom="paragraph">
                <wp:posOffset>457200</wp:posOffset>
              </wp:positionV>
              <wp:extent cx="6807200" cy="431800"/>
              <wp:effectExtent b="0" l="0" r="0" t="0"/>
              <wp:wrapNone/>
              <wp:docPr descr="Sidehoved – grafisk design med grå rektangler i forskellige vinkler" id="3" name="image6.png"/>
              <a:graphic>
                <a:graphicData uri="http://schemas.openxmlformats.org/drawingml/2006/picture">
                  <pic:pic>
                    <pic:nvPicPr>
                      <pic:cNvPr descr="Sidehoved – grafisk design med grå rektangler i forskellige vinkler" id="0" name="image6.png"/>
                      <pic:cNvPicPr preferRelativeResize="0"/>
                    </pic:nvPicPr>
                    <pic:blipFill>
                      <a:blip r:embed="rId1"/>
                      <a:srcRect/>
                      <a:stretch>
                        <a:fillRect/>
                      </a:stretch>
                    </pic:blipFill>
                    <pic:spPr>
                      <a:xfrm>
                        <a:off x="0" y="0"/>
                        <a:ext cx="6807200" cy="4318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1397" w:line="240" w:lineRule="auto"/>
      <w:ind w:left="0" w:right="0" w:firstLine="0"/>
      <w:contextualSpacing w:val="0"/>
      <w:jc w:val="center"/>
      <w:rPr>
        <w:rFonts w:ascii="Cabin" w:cs="Cabin" w:eastAsia="Cabin" w:hAnsi="Cabin"/>
        <w:b w:val="0"/>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0" locked="0" relativeHeight="0" simplePos="0">
              <wp:simplePos x="0" y="0"/>
              <wp:positionH relativeFrom="margin">
                <wp:posOffset>-723899</wp:posOffset>
              </wp:positionH>
              <wp:positionV relativeFrom="paragraph">
                <wp:posOffset>457200</wp:posOffset>
              </wp:positionV>
              <wp:extent cx="6807200" cy="431800"/>
              <wp:effectExtent b="0" l="0" r="0" t="0"/>
              <wp:wrapNone/>
              <wp:docPr descr="Sidehoved – grafisk design med grå rektangler i forskellige vinkler" id="2" name=""/>
              <a:graphic>
                <a:graphicData uri="http://schemas.microsoft.com/office/word/2010/wordprocessingGroup">
                  <wpg:wgp>
                    <wpg:cNvGrpSpPr/>
                    <wpg:grpSpPr>
                      <a:xfrm>
                        <a:off x="1939859" y="3560544"/>
                        <a:ext cx="6807200" cy="431800"/>
                        <a:chOff x="1939859" y="3560544"/>
                        <a:chExt cx="6812280" cy="438912"/>
                      </a:xfrm>
                    </wpg:grpSpPr>
                    <wpg:grpSp>
                      <wpg:cNvGrpSpPr/>
                      <wpg:grpSpPr>
                        <a:xfrm>
                          <a:off x="1939859" y="3560544"/>
                          <a:ext cx="6812280" cy="438912"/>
                          <a:chOff x="0" y="0"/>
                          <a:chExt cx="4328" cy="275"/>
                        </a:xfrm>
                      </wpg:grpSpPr>
                      <wps:wsp>
                        <wps:cNvSpPr/>
                        <wps:cNvPr id="3" name="Shape 3"/>
                        <wps:spPr>
                          <a:xfrm>
                            <a:off x="0" y="0"/>
                            <a:ext cx="4325" cy="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0" y="0"/>
                            <a:ext cx="1023" cy="275"/>
                          </a:xfrm>
                          <a:custGeom>
                            <a:pathLst>
                              <a:path extrusionOk="0" h="120000" w="120000">
                                <a:moveTo>
                                  <a:pt x="110625" y="83345"/>
                                </a:moveTo>
                                <a:lnTo>
                                  <a:pt x="119296" y="102981"/>
                                </a:lnTo>
                                <a:lnTo>
                                  <a:pt x="119765" y="104290"/>
                                </a:lnTo>
                                <a:lnTo>
                                  <a:pt x="120000" y="104727"/>
                                </a:lnTo>
                                <a:lnTo>
                                  <a:pt x="112851" y="120000"/>
                                </a:lnTo>
                                <a:lnTo>
                                  <a:pt x="110625" y="120000"/>
                                </a:lnTo>
                                <a:lnTo>
                                  <a:pt x="110625" y="83345"/>
                                </a:lnTo>
                                <a:close/>
                                <a:moveTo>
                                  <a:pt x="92226" y="40581"/>
                                </a:moveTo>
                                <a:lnTo>
                                  <a:pt x="101484" y="62400"/>
                                </a:lnTo>
                                <a:lnTo>
                                  <a:pt x="101484" y="120000"/>
                                </a:lnTo>
                                <a:lnTo>
                                  <a:pt x="92226" y="120000"/>
                                </a:lnTo>
                                <a:lnTo>
                                  <a:pt x="92226" y="40581"/>
                                </a:lnTo>
                                <a:close/>
                                <a:moveTo>
                                  <a:pt x="73828" y="0"/>
                                </a:moveTo>
                                <a:lnTo>
                                  <a:pt x="74414" y="0"/>
                                </a:lnTo>
                                <a:lnTo>
                                  <a:pt x="83085" y="19636"/>
                                </a:lnTo>
                                <a:lnTo>
                                  <a:pt x="83085" y="120000"/>
                                </a:lnTo>
                                <a:lnTo>
                                  <a:pt x="73828" y="120000"/>
                                </a:lnTo>
                                <a:lnTo>
                                  <a:pt x="73828" y="0"/>
                                </a:lnTo>
                                <a:close/>
                                <a:moveTo>
                                  <a:pt x="55312" y="0"/>
                                </a:moveTo>
                                <a:lnTo>
                                  <a:pt x="64453" y="0"/>
                                </a:lnTo>
                                <a:lnTo>
                                  <a:pt x="64453" y="120000"/>
                                </a:lnTo>
                                <a:lnTo>
                                  <a:pt x="55312" y="120000"/>
                                </a:lnTo>
                                <a:lnTo>
                                  <a:pt x="55312" y="0"/>
                                </a:lnTo>
                                <a:close/>
                                <a:moveTo>
                                  <a:pt x="36914" y="0"/>
                                </a:moveTo>
                                <a:lnTo>
                                  <a:pt x="46054" y="0"/>
                                </a:lnTo>
                                <a:lnTo>
                                  <a:pt x="46054" y="120000"/>
                                </a:lnTo>
                                <a:lnTo>
                                  <a:pt x="36914" y="120000"/>
                                </a:lnTo>
                                <a:lnTo>
                                  <a:pt x="36914" y="0"/>
                                </a:lnTo>
                                <a:close/>
                                <a:moveTo>
                                  <a:pt x="18515" y="0"/>
                                </a:moveTo>
                                <a:lnTo>
                                  <a:pt x="27656" y="0"/>
                                </a:lnTo>
                                <a:lnTo>
                                  <a:pt x="27656" y="120000"/>
                                </a:lnTo>
                                <a:lnTo>
                                  <a:pt x="18515" y="120000"/>
                                </a:lnTo>
                                <a:lnTo>
                                  <a:pt x="18515" y="0"/>
                                </a:lnTo>
                                <a:close/>
                                <a:moveTo>
                                  <a:pt x="0" y="0"/>
                                </a:moveTo>
                                <a:lnTo>
                                  <a:pt x="9140" y="0"/>
                                </a:lnTo>
                                <a:lnTo>
                                  <a:pt x="9140" y="120000"/>
                                </a:lnTo>
                                <a:lnTo>
                                  <a:pt x="0"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5" name="Shape 5"/>
                        <wps:spPr>
                          <a:xfrm>
                            <a:off x="1023" y="240"/>
                            <a:ext cx="251" cy="35"/>
                          </a:xfrm>
                          <a:custGeom>
                            <a:pathLst>
                              <a:path extrusionOk="0" h="120000" w="120000">
                                <a:moveTo>
                                  <a:pt x="86666" y="89142"/>
                                </a:moveTo>
                                <a:lnTo>
                                  <a:pt x="120000" y="120000"/>
                                </a:lnTo>
                                <a:lnTo>
                                  <a:pt x="88571" y="120000"/>
                                </a:lnTo>
                                <a:lnTo>
                                  <a:pt x="86666" y="89142"/>
                                </a:lnTo>
                                <a:close/>
                                <a:moveTo>
                                  <a:pt x="0" y="0"/>
                                </a:moveTo>
                                <a:lnTo>
                                  <a:pt x="1428" y="6857"/>
                                </a:lnTo>
                                <a:lnTo>
                                  <a:pt x="43333" y="48000"/>
                                </a:lnTo>
                                <a:lnTo>
                                  <a:pt x="47619" y="120000"/>
                                </a:lnTo>
                                <a:lnTo>
                                  <a:pt x="6666" y="120000"/>
                                </a:lnTo>
                                <a:lnTo>
                                  <a:pt x="0" y="0"/>
                                </a:lnTo>
                                <a:close/>
                                <a:moveTo>
                                  <a:pt x="0" y="0"/>
                                </a:moveTo>
                                <a:lnTo>
                                  <a:pt x="0" y="0"/>
                                </a:lnTo>
                                <a:lnTo>
                                  <a:pt x="0" y="6857"/>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6" name="Shape 6"/>
                        <wps:spPr>
                          <a:xfrm>
                            <a:off x="3087" y="0"/>
                            <a:ext cx="81" cy="69"/>
                          </a:xfrm>
                          <a:custGeom>
                            <a:pathLst>
                              <a:path extrusionOk="0" h="120000" w="120000">
                                <a:moveTo>
                                  <a:pt x="11851" y="120000"/>
                                </a:moveTo>
                                <a:lnTo>
                                  <a:pt x="11851" y="120000"/>
                                </a:lnTo>
                                <a:lnTo>
                                  <a:pt x="11851" y="120000"/>
                                </a:lnTo>
                                <a:lnTo>
                                  <a:pt x="11851" y="120000"/>
                                </a:lnTo>
                                <a:close/>
                                <a:moveTo>
                                  <a:pt x="0" y="0"/>
                                </a:moveTo>
                                <a:lnTo>
                                  <a:pt x="118518" y="0"/>
                                </a:lnTo>
                                <a:lnTo>
                                  <a:pt x="120000" y="22608"/>
                                </a:lnTo>
                                <a:lnTo>
                                  <a:pt x="16296" y="118260"/>
                                </a:lnTo>
                                <a:lnTo>
                                  <a:pt x="11851" y="113043"/>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7" name="Shape 7"/>
                        <wps:spPr>
                          <a:xfrm>
                            <a:off x="3095" y="0"/>
                            <a:ext cx="1232" cy="275"/>
                          </a:xfrm>
                          <a:custGeom>
                            <a:pathLst>
                              <a:path extrusionOk="0" h="120000" w="120000">
                                <a:moveTo>
                                  <a:pt x="120000" y="51927"/>
                                </a:moveTo>
                                <a:lnTo>
                                  <a:pt x="120000" y="95563"/>
                                </a:lnTo>
                                <a:lnTo>
                                  <a:pt x="112992" y="120000"/>
                                </a:lnTo>
                                <a:lnTo>
                                  <a:pt x="100340" y="120000"/>
                                </a:lnTo>
                                <a:lnTo>
                                  <a:pt x="120000" y="51927"/>
                                </a:lnTo>
                                <a:close/>
                                <a:moveTo>
                                  <a:pt x="0" y="30109"/>
                                </a:moveTo>
                                <a:lnTo>
                                  <a:pt x="0" y="30109"/>
                                </a:lnTo>
                                <a:lnTo>
                                  <a:pt x="0" y="30109"/>
                                </a:lnTo>
                                <a:lnTo>
                                  <a:pt x="0" y="30109"/>
                                </a:lnTo>
                                <a:close/>
                                <a:moveTo>
                                  <a:pt x="109781" y="0"/>
                                </a:moveTo>
                                <a:lnTo>
                                  <a:pt x="120000" y="0"/>
                                </a:lnTo>
                                <a:lnTo>
                                  <a:pt x="120000" y="7854"/>
                                </a:lnTo>
                                <a:lnTo>
                                  <a:pt x="87591" y="120000"/>
                                </a:lnTo>
                                <a:lnTo>
                                  <a:pt x="75036" y="120000"/>
                                </a:lnTo>
                                <a:lnTo>
                                  <a:pt x="109781" y="0"/>
                                </a:lnTo>
                                <a:close/>
                                <a:moveTo>
                                  <a:pt x="84574" y="0"/>
                                </a:moveTo>
                                <a:lnTo>
                                  <a:pt x="97128" y="0"/>
                                </a:lnTo>
                                <a:lnTo>
                                  <a:pt x="62384" y="120000"/>
                                </a:lnTo>
                                <a:lnTo>
                                  <a:pt x="49829" y="120000"/>
                                </a:lnTo>
                                <a:lnTo>
                                  <a:pt x="84574" y="0"/>
                                </a:lnTo>
                                <a:close/>
                                <a:moveTo>
                                  <a:pt x="59270" y="0"/>
                                </a:moveTo>
                                <a:lnTo>
                                  <a:pt x="71922" y="0"/>
                                </a:lnTo>
                                <a:lnTo>
                                  <a:pt x="37177" y="120000"/>
                                </a:lnTo>
                                <a:lnTo>
                                  <a:pt x="26082" y="120000"/>
                                </a:lnTo>
                                <a:lnTo>
                                  <a:pt x="25401" y="117818"/>
                                </a:lnTo>
                                <a:lnTo>
                                  <a:pt x="59270" y="0"/>
                                </a:lnTo>
                                <a:close/>
                                <a:moveTo>
                                  <a:pt x="33965" y="0"/>
                                </a:moveTo>
                                <a:lnTo>
                                  <a:pt x="46715" y="0"/>
                                </a:lnTo>
                                <a:lnTo>
                                  <a:pt x="19075" y="95563"/>
                                </a:lnTo>
                                <a:lnTo>
                                  <a:pt x="13819" y="77236"/>
                                </a:lnTo>
                                <a:lnTo>
                                  <a:pt x="13527" y="75490"/>
                                </a:lnTo>
                                <a:lnTo>
                                  <a:pt x="12846" y="73309"/>
                                </a:lnTo>
                                <a:lnTo>
                                  <a:pt x="33965" y="0"/>
                                </a:lnTo>
                                <a:close/>
                                <a:moveTo>
                                  <a:pt x="8759" y="0"/>
                                </a:moveTo>
                                <a:lnTo>
                                  <a:pt x="21411" y="0"/>
                                </a:lnTo>
                                <a:lnTo>
                                  <a:pt x="6618" y="51054"/>
                                </a:lnTo>
                                <a:lnTo>
                                  <a:pt x="291" y="29672"/>
                                </a:lnTo>
                                <a:lnTo>
                                  <a:pt x="7104" y="5672"/>
                                </a:lnTo>
                                <a:lnTo>
                                  <a:pt x="8759"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8" name="Shape 8"/>
                        <wps:spPr>
                          <a:xfrm>
                            <a:off x="634" y="0"/>
                            <a:ext cx="386" cy="238"/>
                          </a:xfrm>
                          <a:custGeom>
                            <a:pathLst>
                              <a:path extrusionOk="0" h="120000" w="120000">
                                <a:moveTo>
                                  <a:pt x="93333" y="0"/>
                                </a:moveTo>
                                <a:lnTo>
                                  <a:pt x="101705" y="0"/>
                                </a:lnTo>
                                <a:lnTo>
                                  <a:pt x="102945" y="9037"/>
                                </a:lnTo>
                                <a:lnTo>
                                  <a:pt x="93333" y="0"/>
                                </a:lnTo>
                                <a:close/>
                                <a:moveTo>
                                  <a:pt x="0" y="0"/>
                                </a:moveTo>
                                <a:lnTo>
                                  <a:pt x="46821" y="0"/>
                                </a:lnTo>
                                <a:lnTo>
                                  <a:pt x="111937" y="64769"/>
                                </a:lnTo>
                                <a:lnTo>
                                  <a:pt x="113178" y="74309"/>
                                </a:lnTo>
                                <a:lnTo>
                                  <a:pt x="113178" y="74309"/>
                                </a:lnTo>
                                <a:lnTo>
                                  <a:pt x="120000" y="120000"/>
                                </a:lnTo>
                                <a:lnTo>
                                  <a:pt x="118759" y="118493"/>
                                </a:lnTo>
                                <a:lnTo>
                                  <a:pt x="95813" y="95899"/>
                                </a:lnTo>
                                <a:lnTo>
                                  <a:pt x="71627" y="71799"/>
                                </a:lnTo>
                                <a:lnTo>
                                  <a:pt x="47131" y="46694"/>
                                </a:lnTo>
                                <a:lnTo>
                                  <a:pt x="22945" y="22594"/>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9" name="Shape 9"/>
                        <wps:spPr>
                          <a:xfrm>
                            <a:off x="1023" y="0"/>
                            <a:ext cx="1471" cy="275"/>
                          </a:xfrm>
                          <a:custGeom>
                            <a:pathLst>
                              <a:path extrusionOk="0" h="120000" w="120000">
                                <a:moveTo>
                                  <a:pt x="5139" y="73745"/>
                                </a:moveTo>
                                <a:lnTo>
                                  <a:pt x="69177" y="120000"/>
                                </a:lnTo>
                                <a:lnTo>
                                  <a:pt x="20557" y="120000"/>
                                </a:lnTo>
                                <a:lnTo>
                                  <a:pt x="14847" y="116072"/>
                                </a:lnTo>
                                <a:lnTo>
                                  <a:pt x="7423" y="110836"/>
                                </a:lnTo>
                                <a:lnTo>
                                  <a:pt x="244" y="105600"/>
                                </a:lnTo>
                                <a:lnTo>
                                  <a:pt x="0" y="104727"/>
                                </a:lnTo>
                                <a:lnTo>
                                  <a:pt x="0" y="104727"/>
                                </a:lnTo>
                                <a:lnTo>
                                  <a:pt x="0" y="104727"/>
                                </a:lnTo>
                                <a:lnTo>
                                  <a:pt x="0" y="104727"/>
                                </a:lnTo>
                                <a:lnTo>
                                  <a:pt x="5139" y="73745"/>
                                </a:lnTo>
                                <a:close/>
                                <a:moveTo>
                                  <a:pt x="15581" y="11345"/>
                                </a:moveTo>
                                <a:lnTo>
                                  <a:pt x="116736" y="83781"/>
                                </a:lnTo>
                                <a:lnTo>
                                  <a:pt x="120000" y="120000"/>
                                </a:lnTo>
                                <a:lnTo>
                                  <a:pt x="117797" y="120000"/>
                                </a:lnTo>
                                <a:lnTo>
                                  <a:pt x="10441" y="42327"/>
                                </a:lnTo>
                                <a:lnTo>
                                  <a:pt x="15581" y="11345"/>
                                </a:lnTo>
                                <a:close/>
                                <a:moveTo>
                                  <a:pt x="48375" y="0"/>
                                </a:moveTo>
                                <a:lnTo>
                                  <a:pt x="96995" y="0"/>
                                </a:lnTo>
                                <a:lnTo>
                                  <a:pt x="109966" y="9163"/>
                                </a:lnTo>
                                <a:lnTo>
                                  <a:pt x="113310" y="46690"/>
                                </a:lnTo>
                                <a:lnTo>
                                  <a:pt x="48375"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0" name="Shape 10"/>
                        <wps:spPr>
                          <a:xfrm>
                            <a:off x="2361" y="0"/>
                            <a:ext cx="923" cy="275"/>
                          </a:xfrm>
                          <a:custGeom>
                            <a:pathLst>
                              <a:path extrusionOk="0" h="120000" w="120000">
                                <a:moveTo>
                                  <a:pt x="95454" y="28363"/>
                                </a:moveTo>
                                <a:lnTo>
                                  <a:pt x="95844" y="29672"/>
                                </a:lnTo>
                                <a:lnTo>
                                  <a:pt x="104285" y="51054"/>
                                </a:lnTo>
                                <a:lnTo>
                                  <a:pt x="112597" y="73309"/>
                                </a:lnTo>
                                <a:lnTo>
                                  <a:pt x="113506" y="75490"/>
                                </a:lnTo>
                                <a:lnTo>
                                  <a:pt x="113896" y="77236"/>
                                </a:lnTo>
                                <a:lnTo>
                                  <a:pt x="119999" y="120000"/>
                                </a:lnTo>
                                <a:lnTo>
                                  <a:pt x="108571" y="120000"/>
                                </a:lnTo>
                                <a:lnTo>
                                  <a:pt x="95454" y="30109"/>
                                </a:lnTo>
                                <a:lnTo>
                                  <a:pt x="95454" y="30109"/>
                                </a:lnTo>
                                <a:lnTo>
                                  <a:pt x="95454" y="30109"/>
                                </a:lnTo>
                                <a:lnTo>
                                  <a:pt x="95454" y="29672"/>
                                </a:lnTo>
                                <a:lnTo>
                                  <a:pt x="95454" y="29672"/>
                                </a:lnTo>
                                <a:lnTo>
                                  <a:pt x="95454" y="28363"/>
                                </a:lnTo>
                                <a:close/>
                                <a:moveTo>
                                  <a:pt x="95454" y="28363"/>
                                </a:moveTo>
                                <a:lnTo>
                                  <a:pt x="95454" y="28363"/>
                                </a:lnTo>
                                <a:lnTo>
                                  <a:pt x="95454" y="28363"/>
                                </a:lnTo>
                                <a:lnTo>
                                  <a:pt x="95454" y="28363"/>
                                </a:lnTo>
                                <a:close/>
                                <a:moveTo>
                                  <a:pt x="68311" y="0"/>
                                </a:moveTo>
                                <a:lnTo>
                                  <a:pt x="79870" y="0"/>
                                </a:lnTo>
                                <a:lnTo>
                                  <a:pt x="97142" y="120000"/>
                                </a:lnTo>
                                <a:lnTo>
                                  <a:pt x="85844" y="120000"/>
                                </a:lnTo>
                                <a:lnTo>
                                  <a:pt x="68311" y="0"/>
                                </a:lnTo>
                                <a:close/>
                                <a:moveTo>
                                  <a:pt x="45714" y="0"/>
                                </a:moveTo>
                                <a:lnTo>
                                  <a:pt x="57012" y="0"/>
                                </a:lnTo>
                                <a:lnTo>
                                  <a:pt x="74415" y="120000"/>
                                </a:lnTo>
                                <a:lnTo>
                                  <a:pt x="62987" y="120000"/>
                                </a:lnTo>
                                <a:lnTo>
                                  <a:pt x="45714" y="0"/>
                                </a:lnTo>
                                <a:close/>
                                <a:moveTo>
                                  <a:pt x="22857" y="0"/>
                                </a:moveTo>
                                <a:lnTo>
                                  <a:pt x="34155" y="0"/>
                                </a:lnTo>
                                <a:lnTo>
                                  <a:pt x="51688" y="120000"/>
                                </a:lnTo>
                                <a:lnTo>
                                  <a:pt x="40259" y="120000"/>
                                </a:lnTo>
                                <a:lnTo>
                                  <a:pt x="22857" y="0"/>
                                </a:lnTo>
                                <a:close/>
                                <a:moveTo>
                                  <a:pt x="0" y="0"/>
                                </a:moveTo>
                                <a:lnTo>
                                  <a:pt x="11558" y="0"/>
                                </a:lnTo>
                                <a:lnTo>
                                  <a:pt x="28831" y="120000"/>
                                </a:lnTo>
                                <a:lnTo>
                                  <a:pt x="17532"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1" name="Shape 11"/>
                        <wps:spPr>
                          <a:xfrm>
                            <a:off x="3009" y="0"/>
                            <a:ext cx="87" cy="68"/>
                          </a:xfrm>
                          <a:custGeom>
                            <a:pathLst>
                              <a:path extrusionOk="0" h="120000" w="120000">
                                <a:moveTo>
                                  <a:pt x="0" y="0"/>
                                </a:moveTo>
                                <a:lnTo>
                                  <a:pt x="108965" y="0"/>
                                </a:lnTo>
                                <a:lnTo>
                                  <a:pt x="120000" y="114705"/>
                                </a:lnTo>
                                <a:lnTo>
                                  <a:pt x="120000" y="120000"/>
                                </a:lnTo>
                                <a:lnTo>
                                  <a:pt x="120000" y="120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2" name="Shape 12"/>
                        <wps:spPr>
                          <a:xfrm>
                            <a:off x="963" y="0"/>
                            <a:ext cx="276" cy="239"/>
                          </a:xfrm>
                          <a:custGeom>
                            <a:pathLst>
                              <a:path extrusionOk="0" h="120000" w="120000">
                                <a:moveTo>
                                  <a:pt x="73913" y="0"/>
                                </a:moveTo>
                                <a:lnTo>
                                  <a:pt x="120000" y="0"/>
                                </a:lnTo>
                                <a:lnTo>
                                  <a:pt x="109565" y="13000"/>
                                </a:lnTo>
                                <a:lnTo>
                                  <a:pt x="82173" y="48500"/>
                                </a:lnTo>
                                <a:lnTo>
                                  <a:pt x="53913" y="84500"/>
                                </a:lnTo>
                                <a:lnTo>
                                  <a:pt x="26521" y="120000"/>
                                </a:lnTo>
                                <a:lnTo>
                                  <a:pt x="26521" y="120000"/>
                                </a:lnTo>
                                <a:lnTo>
                                  <a:pt x="26521" y="120000"/>
                                </a:lnTo>
                                <a:lnTo>
                                  <a:pt x="25652" y="119500"/>
                                </a:lnTo>
                                <a:lnTo>
                                  <a:pt x="25652" y="119500"/>
                                </a:lnTo>
                                <a:lnTo>
                                  <a:pt x="16086" y="74000"/>
                                </a:lnTo>
                                <a:lnTo>
                                  <a:pt x="16086" y="74000"/>
                                </a:lnTo>
                                <a:lnTo>
                                  <a:pt x="73913" y="0"/>
                                </a:lnTo>
                                <a:close/>
                                <a:moveTo>
                                  <a:pt x="0" y="0"/>
                                </a:moveTo>
                                <a:lnTo>
                                  <a:pt x="27391" y="0"/>
                                </a:lnTo>
                                <a:lnTo>
                                  <a:pt x="5652" y="28000"/>
                                </a:lnTo>
                                <a:lnTo>
                                  <a:pt x="1739" y="9000"/>
                                </a:lnTo>
                                <a:lnTo>
                                  <a:pt x="0"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s:wsp>
                        <wps:cNvSpPr/>
                        <wps:cNvPr id="13" name="Shape 13"/>
                        <wps:spPr>
                          <a:xfrm>
                            <a:off x="964" y="240"/>
                            <a:ext cx="72" cy="35"/>
                          </a:xfrm>
                          <a:custGeom>
                            <a:pathLst>
                              <a:path extrusionOk="0" h="120000" w="120000">
                                <a:moveTo>
                                  <a:pt x="96986" y="0"/>
                                </a:moveTo>
                                <a:lnTo>
                                  <a:pt x="96986" y="0"/>
                                </a:lnTo>
                                <a:lnTo>
                                  <a:pt x="96986" y="0"/>
                                </a:lnTo>
                                <a:lnTo>
                                  <a:pt x="119999" y="120000"/>
                                </a:lnTo>
                                <a:lnTo>
                                  <a:pt x="0" y="120000"/>
                                </a:lnTo>
                                <a:lnTo>
                                  <a:pt x="93698" y="6857"/>
                                </a:lnTo>
                                <a:lnTo>
                                  <a:pt x="96986" y="6857"/>
                                </a:lnTo>
                                <a:lnTo>
                                  <a:pt x="96986" y="0"/>
                                </a:lnTo>
                                <a:lnTo>
                                  <a:pt x="96986" y="0"/>
                                </a:lnTo>
                                <a:lnTo>
                                  <a:pt x="96986" y="0"/>
                                </a:lnTo>
                                <a:close/>
                              </a:path>
                            </a:pathLst>
                          </a:custGeom>
                          <a:solidFill>
                            <a:srgbClr val="D8D8D8"/>
                          </a:solidFill>
                          <a:ln cap="flat" cmpd="sng" w="9525">
                            <a:solidFill>
                              <a:srgbClr val="D8D8D8"/>
                            </a:solidFill>
                            <a:prstDash val="solid"/>
                            <a:round/>
                            <a:headEnd len="med" w="med" type="none"/>
                            <a:tailEnd len="med" w="med" type="none"/>
                          </a:ln>
                        </wps:spPr>
                        <wps:bodyPr anchorCtr="0" anchor="ctr" bIns="91425" lIns="91425" rIns="91425" tIns="91425"/>
                      </wps:wsp>
                    </wpg:grpSp>
                  </wpg:wgp>
                </a:graphicData>
              </a:graphic>
            </wp:anchor>
          </w:drawing>
        </mc:Choice>
        <mc:Fallback>
          <w:drawing>
            <wp:anchor allowOverlap="1" behindDoc="0" distB="0" distT="0" distL="114300" distR="114300" hidden="0" layoutInCell="0" locked="0" relativeHeight="0" simplePos="0">
              <wp:simplePos x="0" y="0"/>
              <wp:positionH relativeFrom="margin">
                <wp:posOffset>-723899</wp:posOffset>
              </wp:positionH>
              <wp:positionV relativeFrom="paragraph">
                <wp:posOffset>457200</wp:posOffset>
              </wp:positionV>
              <wp:extent cx="6807200" cy="431800"/>
              <wp:effectExtent b="0" l="0" r="0" t="0"/>
              <wp:wrapNone/>
              <wp:docPr descr="Sidehoved – grafisk design med grå rektangler i forskellige vinkler" id="2" name="image4.png"/>
              <a:graphic>
                <a:graphicData uri="http://schemas.openxmlformats.org/drawingml/2006/picture">
                  <pic:pic>
                    <pic:nvPicPr>
                      <pic:cNvPr descr="Sidehoved – grafisk design med grå rektangler i forskellige vinkler" id="0" name="image4.png"/>
                      <pic:cNvPicPr preferRelativeResize="0"/>
                    </pic:nvPicPr>
                    <pic:blipFill>
                      <a:blip r:embed="rId1"/>
                      <a:srcRect/>
                      <a:stretch>
                        <a:fillRect/>
                      </a:stretch>
                    </pic:blipFill>
                    <pic:spPr>
                      <a:xfrm>
                        <a:off x="0" y="0"/>
                        <a:ext cx="6807200" cy="4318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bin" w:cs="Cabin" w:eastAsia="Cabin" w:hAnsi="Cabin"/>
        <w:b w:val="0"/>
        <w:i w:val="0"/>
        <w:smallCaps w:val="0"/>
        <w:strike w:val="0"/>
        <w:color w:val="000000"/>
        <w:sz w:val="20"/>
        <w:szCs w:val="20"/>
        <w:u w:val="none"/>
        <w:vertAlign w:val="baseline"/>
      </w:rPr>
    </w:rPrDefault>
    <w:pPrDefault>
      <w:pPr>
        <w:keepNext w:val="0"/>
        <w:keepLines w:val="0"/>
        <w:widowControl w:val="0"/>
        <w:pBdr/>
        <w:spacing w:after="12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color="37b6ae" w:space="15" w:sz="8" w:val="single"/>
        <w:bottom w:color="37b6ae" w:space="22" w:sz="8" w:val="single"/>
      </w:pBdr>
      <w:spacing w:after="0" w:before="0" w:line="240" w:lineRule="auto"/>
      <w:ind w:left="0" w:right="0" w:firstLine="0"/>
      <w:jc w:val="center"/>
    </w:pPr>
    <w:rPr>
      <w:rFonts w:ascii="Cabin" w:cs="Cabin" w:eastAsia="Cabin" w:hAnsi="Cabin"/>
      <w:b w:val="0"/>
      <w:i w:val="0"/>
      <w:smallCaps w:val="1"/>
      <w:strike w:val="0"/>
      <w:color w:val="000000"/>
      <w:sz w:val="44"/>
      <w:szCs w:val="44"/>
      <w:u w:val="none"/>
      <w:vertAlign w:val="baseline"/>
    </w:rPr>
  </w:style>
  <w:style w:type="paragraph" w:styleId="Heading2">
    <w:name w:val="heading 2"/>
    <w:basedOn w:val="Normal"/>
    <w:next w:val="Normal"/>
    <w:pPr>
      <w:keepNext w:val="1"/>
      <w:keepLines w:val="1"/>
      <w:widowControl w:val="0"/>
      <w:pBdr>
        <w:top w:color="37b6ae" w:space="7" w:sz="8" w:val="single"/>
        <w:bottom w:color="37b6ae" w:space="7" w:sz="8" w:val="single"/>
      </w:pBdr>
      <w:spacing w:after="400" w:before="0" w:line="259" w:lineRule="auto"/>
      <w:ind w:left="0" w:right="0" w:firstLine="0"/>
      <w:jc w:val="center"/>
    </w:pPr>
    <w:rPr>
      <w:rFonts w:ascii="Cabin" w:cs="Cabin" w:eastAsia="Cabin" w:hAnsi="Cabin"/>
      <w:b w:val="0"/>
      <w:i w:val="0"/>
      <w:smallCaps w:val="1"/>
      <w:strike w:val="0"/>
      <w:color w:val="000000"/>
      <w:sz w:val="26"/>
      <w:szCs w:val="26"/>
      <w:u w:val="none"/>
      <w:vertAlign w:val="baseline"/>
    </w:rPr>
  </w:style>
  <w:style w:type="paragraph" w:styleId="Heading3">
    <w:name w:val="heading 3"/>
    <w:basedOn w:val="Normal"/>
    <w:next w:val="Normal"/>
    <w:pPr>
      <w:keepNext w:val="1"/>
      <w:keepLines w:val="1"/>
      <w:widowControl w:val="0"/>
      <w:pBdr/>
      <w:spacing w:after="0" w:before="0" w:line="259" w:lineRule="auto"/>
      <w:ind w:left="0" w:right="0" w:firstLine="0"/>
      <w:jc w:val="center"/>
    </w:pPr>
    <w:rPr>
      <w:rFonts w:ascii="Cabin" w:cs="Cabin" w:eastAsia="Cabin" w:hAnsi="Cabin"/>
      <w:b w:val="0"/>
      <w:i w:val="0"/>
      <w:smallCaps w:val="1"/>
      <w:strike w:val="0"/>
      <w:color w:val="000000"/>
      <w:sz w:val="20"/>
      <w:szCs w:val="20"/>
      <w:u w:val="none"/>
      <w:vertAlign w:val="baseline"/>
    </w:rPr>
  </w:style>
  <w:style w:type="paragraph" w:styleId="Heading4">
    <w:name w:val="heading 4"/>
    <w:basedOn w:val="Normal"/>
    <w:next w:val="Normal"/>
    <w:pPr>
      <w:keepNext w:val="1"/>
      <w:keepLines w:val="1"/>
      <w:widowControl w:val="0"/>
      <w:pBdr/>
      <w:spacing w:after="0" w:before="400" w:line="259" w:lineRule="auto"/>
      <w:ind w:left="0" w:right="0" w:firstLine="0"/>
      <w:jc w:val="center"/>
    </w:pPr>
    <w:rPr>
      <w:rFonts w:ascii="Cabin" w:cs="Cabin" w:eastAsia="Cabin" w:hAnsi="Cabin"/>
      <w:b w:val="1"/>
      <w:i w:val="0"/>
      <w:smallCaps w:val="1"/>
      <w:strike w:val="0"/>
      <w:color w:val="000000"/>
      <w:sz w:val="20"/>
      <w:szCs w:val="20"/>
      <w:u w:val="none"/>
      <w:vertAlign w:val="baseline"/>
    </w:rPr>
  </w:style>
  <w:style w:type="paragraph" w:styleId="Heading5">
    <w:name w:val="heading 5"/>
    <w:basedOn w:val="Normal"/>
    <w:next w:val="Normal"/>
    <w:pPr>
      <w:keepNext w:val="1"/>
      <w:keepLines w:val="1"/>
      <w:widowControl w:val="0"/>
      <w:pBdr/>
      <w:spacing w:after="0" w:before="0" w:line="259" w:lineRule="auto"/>
      <w:ind w:left="0" w:right="0" w:firstLine="0"/>
      <w:jc w:val="left"/>
    </w:pPr>
    <w:rPr>
      <w:rFonts w:ascii="Cabin" w:cs="Cabin" w:eastAsia="Cabin" w:hAnsi="Cabin"/>
      <w:b w:val="0"/>
      <w:i w:val="0"/>
      <w:smallCaps w:val="0"/>
      <w:strike w:val="0"/>
      <w:color w:val="000000"/>
      <w:sz w:val="20"/>
      <w:szCs w:val="20"/>
      <w:u w:val="none"/>
      <w:vertAlign w:val="baseline"/>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0"/>
      <w:keepLines w:val="0"/>
      <w:widowControl w:val="0"/>
      <w:pBdr/>
      <w:spacing w:after="0" w:before="0" w:line="240" w:lineRule="auto"/>
      <w:ind w:left="0" w:right="0" w:firstLine="0"/>
      <w:jc w:val="left"/>
    </w:pPr>
    <w:rPr>
      <w:rFonts w:ascii="Cabin" w:cs="Cabin" w:eastAsia="Cabin" w:hAnsi="Cabin"/>
      <w:b w:val="0"/>
      <w:i w:val="0"/>
      <w:smallCaps w:val="0"/>
      <w:strike w:val="0"/>
      <w:color w:val="000000"/>
      <w:sz w:val="56"/>
      <w:szCs w:val="56"/>
      <w:u w:val="none"/>
      <w:vertAlign w:val="baseline"/>
    </w:rPr>
  </w:style>
  <w:style w:type="paragraph" w:styleId="Subtitle">
    <w:name w:val="Subtitle"/>
    <w:basedOn w:val="Normal"/>
    <w:next w:val="Normal"/>
    <w:pPr>
      <w:keepNext w:val="0"/>
      <w:keepLines w:val="0"/>
      <w:widowControl w:val="0"/>
      <w:pBdr/>
      <w:spacing w:after="160" w:before="0" w:line="259" w:lineRule="auto"/>
      <w:ind w:left="0" w:right="0" w:firstLine="0"/>
      <w:jc w:val="left"/>
    </w:pPr>
    <w:rPr>
      <w:rFonts w:ascii="Cabin" w:cs="Cabin" w:eastAsia="Cabin" w:hAnsi="Cabin"/>
      <w:b w:val="0"/>
      <w:i w:val="0"/>
      <w:smallCaps w:val="0"/>
      <w:strike w:val="0"/>
      <w:color w:val="5a5a5a"/>
      <w:sz w:val="22"/>
      <w:szCs w:val="22"/>
      <w:u w:val="none"/>
      <w:vertAlign w:val="baseline"/>
    </w:rPr>
  </w:style>
  <w:style w:type="table" w:styleId="Table1">
    <w:basedOn w:val="TableNormal"/>
    <w:tblPr>
      <w:tblStyleRowBandSize w:val="1"/>
      <w:tblStyleColBandSize w:val="1"/>
      <w:tblCellMar>
        <w:top w:w="144.0" w:type="dxa"/>
        <w:left w:w="0.0" w:type="dxa"/>
        <w:bottom w:w="144.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2.png"/><Relationship Id="rId5" Type="http://schemas.openxmlformats.org/officeDocument/2006/relationships/image" Target="media/image10.png"/><Relationship Id="rId6" Type="http://schemas.openxmlformats.org/officeDocument/2006/relationships/image" Target="media/image8.png"/><Relationship Id="rId7" Type="http://schemas.openxmlformats.org/officeDocument/2006/relationships/hyperlink" Target="http://www.facebook.com/nickolas.pagonakis" TargetMode="External"/><Relationship Id="rId8" Type="http://schemas.openxmlformats.org/officeDocument/2006/relationships/hyperlink" Target="http://www.twitter.com/NPagonak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GillSans-regular.ttf"/><Relationship Id="rId6"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